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17" w:type="dxa"/>
        <w:tblLook w:val="04A0" w:firstRow="1" w:lastRow="0" w:firstColumn="1" w:lastColumn="0" w:noHBand="0" w:noVBand="1"/>
      </w:tblPr>
      <w:tblGrid>
        <w:gridCol w:w="680"/>
        <w:gridCol w:w="3220"/>
        <w:gridCol w:w="712"/>
        <w:gridCol w:w="2860"/>
        <w:gridCol w:w="1180"/>
        <w:gridCol w:w="2985"/>
        <w:gridCol w:w="880"/>
        <w:gridCol w:w="2320"/>
        <w:gridCol w:w="1380"/>
      </w:tblGrid>
      <w:tr w:rsidR="0027006F" w:rsidRPr="0027006F" w14:paraId="17689A5E" w14:textId="77777777" w:rsidTr="00F1773F">
        <w:trPr>
          <w:trHeight w:val="255"/>
        </w:trPr>
        <w:tc>
          <w:tcPr>
            <w:tcW w:w="11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4846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9AC5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3C48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38EC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06F" w:rsidRPr="0027006F" w14:paraId="17239678" w14:textId="77777777" w:rsidTr="00F1773F">
        <w:trPr>
          <w:trHeight w:val="30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B974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5E8B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FEAC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CFD9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769E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93D7" w14:textId="0504E6E3" w:rsidR="0027006F" w:rsidRPr="0027006F" w:rsidRDefault="0027006F" w:rsidP="00F1773F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№3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к решению окружного Совета депутатов  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Зеленоградск</w:t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773F" w:rsidRPr="0027006F">
              <w:rPr>
                <w:rFonts w:ascii="Times New Roman" w:eastAsia="Times New Roman" w:hAnsi="Times New Roman" w:cs="Times New Roman"/>
                <w:lang w:eastAsia="ru-RU"/>
              </w:rPr>
              <w:t>городско</w:t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решение окружного Совета   депутатов Зеленоградского городского округа  от 21 декабря  2020 года №39 </w:t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муниципального образования </w:t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>Зеленоградский городской округ</w:t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Калининградской области на 2021 год  и  на плановый период  2022 и 2023 годов</w:t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от  23 июня 2021</w:t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 xml:space="preserve"> №75                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</w:t>
            </w:r>
          </w:p>
        </w:tc>
      </w:tr>
      <w:tr w:rsidR="0027006F" w:rsidRPr="0027006F" w14:paraId="734BEAF5" w14:textId="77777777" w:rsidTr="00F1773F">
        <w:trPr>
          <w:trHeight w:val="21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3AA2" w14:textId="77777777" w:rsidR="0027006F" w:rsidRPr="0027006F" w:rsidRDefault="0027006F" w:rsidP="0027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25CD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1838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E1A7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9E2E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834BC" w14:textId="4FF8478E" w:rsidR="0027006F" w:rsidRPr="0027006F" w:rsidRDefault="0027006F" w:rsidP="0027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№7</w:t>
            </w:r>
            <w:r w:rsidRPr="002700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  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окружного Совета депутатов  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Зеленоградского городского округа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муниципального образования </w:t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>Зеленоградский городской округ</w:t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» К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>алининградской области на 2021 год  и  на плановый период  2022 и 2023 годов</w:t>
            </w:r>
            <w:r w:rsidR="00F1773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2700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от 21 декабря 2020 года №39</w:t>
            </w:r>
          </w:p>
        </w:tc>
      </w:tr>
      <w:tr w:rsidR="0027006F" w:rsidRPr="0027006F" w14:paraId="5DBDD817" w14:textId="77777777" w:rsidTr="00F1773F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B0F7" w14:textId="77777777" w:rsidR="0027006F" w:rsidRPr="0027006F" w:rsidRDefault="0027006F" w:rsidP="0027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C63B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863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3539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9B96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6EBB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E056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37E8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9213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06F" w:rsidRPr="0027006F" w14:paraId="1EEA5FE7" w14:textId="77777777" w:rsidTr="00F1773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C77E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E25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B553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E980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DC1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CF2D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D7EC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6C33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B6D9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06F" w:rsidRPr="0027006F" w14:paraId="0173BD1A" w14:textId="77777777" w:rsidTr="00F1773F">
        <w:trPr>
          <w:trHeight w:val="255"/>
        </w:trPr>
        <w:tc>
          <w:tcPr>
            <w:tcW w:w="14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DD5D2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95E8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06F" w:rsidRPr="0027006F" w14:paraId="7F83542A" w14:textId="77777777" w:rsidTr="00F1773F">
        <w:trPr>
          <w:trHeight w:val="870"/>
        </w:trPr>
        <w:tc>
          <w:tcPr>
            <w:tcW w:w="16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3D6D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0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бюджетных ассигнований бюджета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"Зеленоградский городской округ" Калининградской области по ведомственной структуре расходов на 2021 год</w:t>
            </w:r>
          </w:p>
        </w:tc>
      </w:tr>
      <w:tr w:rsidR="0027006F" w:rsidRPr="0027006F" w14:paraId="348040C7" w14:textId="77777777" w:rsidTr="00F1773F">
        <w:trPr>
          <w:trHeight w:val="255"/>
        </w:trPr>
        <w:tc>
          <w:tcPr>
            <w:tcW w:w="12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0C531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E569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A351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06F" w:rsidRPr="0027006F" w14:paraId="17D0312F" w14:textId="77777777" w:rsidTr="00F1773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1F0C7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EDE01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7B2CA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2D4E8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ECD48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60685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4DB1C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67CE3" w14:textId="77777777" w:rsidR="0027006F" w:rsidRPr="0027006F" w:rsidRDefault="0027006F" w:rsidP="0027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07C0" w14:textId="77777777" w:rsidR="0027006F" w:rsidRPr="0027006F" w:rsidRDefault="0027006F" w:rsidP="0027006F">
            <w:pPr>
              <w:spacing w:after="0" w:line="240" w:lineRule="auto"/>
              <w:jc w:val="right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  <w:r w:rsidRPr="0027006F"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  <w:t xml:space="preserve">тыс. рублей. </w:t>
            </w:r>
          </w:p>
        </w:tc>
      </w:tr>
      <w:tr w:rsidR="0027006F" w:rsidRPr="0027006F" w14:paraId="710D0083" w14:textId="77777777" w:rsidTr="00F1773F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A926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7006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DECF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7006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9A65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7006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D72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7006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КФСР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690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7006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EE95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7006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КЦСР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B61A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7006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D379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7006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7C23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7006F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Ассигнования 2021 год</w:t>
            </w:r>
          </w:p>
        </w:tc>
      </w:tr>
      <w:tr w:rsidR="0027006F" w:rsidRPr="0027006F" w14:paraId="5BEF9CCB" w14:textId="77777777" w:rsidTr="00F1773F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B77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109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10B6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0A08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AEAC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C730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59F2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D21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FA57" w14:textId="77777777" w:rsidR="0027006F" w:rsidRPr="0027006F" w:rsidRDefault="0027006F" w:rsidP="0027006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2 037 378,25</w:t>
            </w:r>
          </w:p>
        </w:tc>
      </w:tr>
      <w:tr w:rsidR="0027006F" w:rsidRPr="0027006F" w14:paraId="73E28992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F2A3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75A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C41F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65F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AB53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6D90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020E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DA3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D4EF" w14:textId="77777777" w:rsidR="0027006F" w:rsidRPr="0027006F" w:rsidRDefault="0027006F" w:rsidP="0027006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14 348,00</w:t>
            </w:r>
          </w:p>
        </w:tc>
      </w:tr>
      <w:tr w:rsidR="0027006F" w:rsidRPr="0027006F" w14:paraId="176C1853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A172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728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406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7BA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1E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81C2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DD53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7791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B48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27006F" w:rsidRPr="0027006F" w14:paraId="396C7C3E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E05A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990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A6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0A85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46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C2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94B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6EC5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49F1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27006F" w:rsidRPr="0027006F" w14:paraId="6D2E89D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1A4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379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292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699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07C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EDB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E3C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3B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D88E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27006F" w:rsidRPr="0027006F" w14:paraId="31488A0B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72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735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F84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42D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0E8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F64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0C8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B31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3C0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27006F" w:rsidRPr="0027006F" w14:paraId="7E32C87F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1C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C1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174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896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F7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0700100010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022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209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2C9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F16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2 225,00</w:t>
            </w:r>
          </w:p>
        </w:tc>
      </w:tr>
      <w:tr w:rsidR="0027006F" w:rsidRPr="0027006F" w14:paraId="1B76FDF7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B18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C94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A6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24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8DB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0700100010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E7E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Глава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09F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D7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8D2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2 225,00</w:t>
            </w:r>
          </w:p>
        </w:tc>
      </w:tr>
      <w:tr w:rsidR="0027006F" w:rsidRPr="0027006F" w14:paraId="2AEFB976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BCAE" w14:textId="3F7772DC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9:H20"/>
            <w:bookmarkStart w:id="1" w:name="RANGE!A19"/>
            <w:bookmarkEnd w:id="0"/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  <w:bookmarkEnd w:id="1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31C9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A5F0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D1B1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1D2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8285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2" w:name="RANGE!F19"/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  <w:bookmarkEnd w:id="2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0F1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3D5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555E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12 023,00</w:t>
            </w:r>
          </w:p>
        </w:tc>
      </w:tr>
      <w:tr w:rsidR="0027006F" w:rsidRPr="0027006F" w14:paraId="5529D175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B43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ADA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98E0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8E6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2A9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07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4B4E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CF2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8AAD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12 023,00</w:t>
            </w:r>
          </w:p>
        </w:tc>
      </w:tr>
      <w:tr w:rsidR="0027006F" w:rsidRPr="0027006F" w14:paraId="13050320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61B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4F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82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49F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9AF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0700300000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118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2DA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55C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D73C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10 200,00</w:t>
            </w:r>
          </w:p>
        </w:tc>
      </w:tr>
      <w:tr w:rsidR="0027006F" w:rsidRPr="0027006F" w14:paraId="45BFD285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C8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45A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A74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602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0B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8F0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BD0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0D6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34A8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10 200,00</w:t>
            </w:r>
          </w:p>
        </w:tc>
      </w:tr>
      <w:tr w:rsidR="0027006F" w:rsidRPr="0027006F" w14:paraId="50C814F9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8B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418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B06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392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12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8C0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21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91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A35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8 253,00</w:t>
            </w:r>
          </w:p>
        </w:tc>
      </w:tr>
      <w:tr w:rsidR="0027006F" w:rsidRPr="0027006F" w14:paraId="016037BE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828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85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F10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9D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1FE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1E3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EA8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4E1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2E7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8 253,00</w:t>
            </w:r>
          </w:p>
        </w:tc>
      </w:tr>
      <w:tr w:rsidR="0027006F" w:rsidRPr="0027006F" w14:paraId="250A53F5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237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F22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C5B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E25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E98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89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12D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793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36A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1 942,00</w:t>
            </w:r>
          </w:p>
        </w:tc>
      </w:tr>
      <w:tr w:rsidR="0027006F" w:rsidRPr="0027006F" w14:paraId="1D771F6A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A63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B99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F43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CB1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E9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707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E01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C26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F5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1 942,00</w:t>
            </w:r>
          </w:p>
        </w:tc>
      </w:tr>
      <w:tr w:rsidR="0027006F" w:rsidRPr="0027006F" w14:paraId="368958DA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FA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210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60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4BA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25E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0B0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D10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F3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840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DAB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27006F" w:rsidRPr="0027006F" w14:paraId="03EF22A2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9C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52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100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30A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CC3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0700300190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278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662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70B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ED7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5,00</w:t>
            </w:r>
          </w:p>
        </w:tc>
      </w:tr>
      <w:tr w:rsidR="0027006F" w:rsidRPr="0027006F" w14:paraId="22B5C2A9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49C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9E6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743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4A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544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0700400000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DCF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"Депутаты окружного Совета"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AEA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C62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BC2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1 823,00</w:t>
            </w:r>
          </w:p>
        </w:tc>
      </w:tr>
      <w:tr w:rsidR="0027006F" w:rsidRPr="0027006F" w14:paraId="03215792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976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F5C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E00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4F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77E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0700400012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22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66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2C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12F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1 823,00</w:t>
            </w:r>
          </w:p>
        </w:tc>
      </w:tr>
      <w:tr w:rsidR="0027006F" w:rsidRPr="0027006F" w14:paraId="648F2BD9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3A4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A0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F6C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DEA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570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0700400012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B2F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8A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507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B8D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1 823,00</w:t>
            </w:r>
          </w:p>
        </w:tc>
      </w:tr>
      <w:tr w:rsidR="0027006F" w:rsidRPr="0027006F" w14:paraId="1BA2A4AC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2A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814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0AE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543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44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0700400012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2E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Депутаты окружного Совета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A8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97E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20A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1 823,00</w:t>
            </w:r>
          </w:p>
        </w:tc>
      </w:tr>
      <w:tr w:rsidR="0027006F" w:rsidRPr="0027006F" w14:paraId="36ED2212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0857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D1B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1B3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3234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95DD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EFC3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F9A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9380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890B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60E644C8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36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A9A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65B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403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9288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597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7C1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E90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ADDA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70223C88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9C8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A1C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57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2FB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8BD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0700600000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931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081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FE3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ADC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5EF86424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199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0DD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17A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97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F94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B08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FAC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CF0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6A92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65EB2BA9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1B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151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84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EB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2B6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FE7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FD7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76B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95C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219C13F4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D9B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543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A84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7D4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9E1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23B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D60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83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3D8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4DAF48D1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4749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BEF2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1478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F2B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BAB7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CD01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86FD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79D7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674" w14:textId="77777777" w:rsidR="0027006F" w:rsidRPr="0027006F" w:rsidRDefault="0027006F" w:rsidP="0027006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1 129 825,23</w:t>
            </w:r>
          </w:p>
        </w:tc>
      </w:tr>
      <w:tr w:rsidR="0027006F" w:rsidRPr="0027006F" w14:paraId="15D6FEC9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4A3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484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DA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34A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B5DB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4056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22C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BF67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921B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59 837,26</w:t>
            </w:r>
          </w:p>
        </w:tc>
      </w:tr>
      <w:tr w:rsidR="0027006F" w:rsidRPr="0027006F" w14:paraId="002A4C9B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2ADA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D22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2E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FA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EEAE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3ED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70D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3E2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1C29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59 837,26</w:t>
            </w:r>
          </w:p>
        </w:tc>
      </w:tr>
      <w:tr w:rsidR="0027006F" w:rsidRPr="0027006F" w14:paraId="5E65EA6F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59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BCE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053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05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92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A44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4B1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DC3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CD0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57 970,06</w:t>
            </w:r>
          </w:p>
        </w:tc>
      </w:tr>
      <w:tr w:rsidR="0027006F" w:rsidRPr="0027006F" w14:paraId="102BAD38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7A1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9E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47C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977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C73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3CA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исполнительных органов муниципальной власти"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C5C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A37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A25E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57 970,06</w:t>
            </w:r>
          </w:p>
        </w:tc>
      </w:tr>
      <w:tr w:rsidR="0027006F" w:rsidRPr="0027006F" w14:paraId="5D374C8A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F23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178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87C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36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E0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66E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26E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EF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8703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57 970,06</w:t>
            </w:r>
          </w:p>
        </w:tc>
      </w:tr>
      <w:tr w:rsidR="0027006F" w:rsidRPr="0027006F" w14:paraId="5E57D2D8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AC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6D5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446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F9E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6A9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E70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299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86E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3C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53 267,89</w:t>
            </w:r>
          </w:p>
        </w:tc>
      </w:tr>
      <w:tr w:rsidR="0027006F" w:rsidRPr="0027006F" w14:paraId="13EB5422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890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96B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6A0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B16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18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17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3A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B5E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14C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53 267,89</w:t>
            </w:r>
          </w:p>
        </w:tc>
      </w:tr>
      <w:tr w:rsidR="0027006F" w:rsidRPr="0027006F" w14:paraId="0FEF3000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674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013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61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7A3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194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59F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044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92B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F7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4 648,30</w:t>
            </w:r>
          </w:p>
        </w:tc>
      </w:tr>
      <w:tr w:rsidR="0027006F" w:rsidRPr="0027006F" w14:paraId="7F7EB09A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7B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854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88D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0D2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465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5CA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6E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AF7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5E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4 648,30</w:t>
            </w:r>
          </w:p>
        </w:tc>
      </w:tr>
      <w:tr w:rsidR="0027006F" w:rsidRPr="0027006F" w14:paraId="54AA31BD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0FE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432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CD8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302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10A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BC8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283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4B7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EA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3,87</w:t>
            </w:r>
          </w:p>
        </w:tc>
      </w:tr>
      <w:tr w:rsidR="0027006F" w:rsidRPr="0027006F" w14:paraId="0EBF6298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104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4DD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B12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58B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406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40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94B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7D9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05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3,87</w:t>
            </w:r>
          </w:p>
        </w:tc>
      </w:tr>
      <w:tr w:rsidR="0027006F" w:rsidRPr="0027006F" w14:paraId="78619ACA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226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AA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E8A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82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C68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9A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09F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4AC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A74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7006F" w:rsidRPr="0027006F" w14:paraId="11537875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55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B1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6C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855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1D4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30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42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32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08C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50,00</w:t>
            </w:r>
          </w:p>
        </w:tc>
      </w:tr>
      <w:tr w:rsidR="0027006F" w:rsidRPr="0027006F" w14:paraId="45BE0188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D7A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F8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909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D17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4B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56C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735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F3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960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1 867,20</w:t>
            </w:r>
          </w:p>
        </w:tc>
      </w:tr>
      <w:tr w:rsidR="0027006F" w:rsidRPr="0027006F" w14:paraId="47213CAF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929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744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EEA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909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6A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043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деятельности главы администрации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494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3BE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EFB8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1 867,20</w:t>
            </w:r>
          </w:p>
        </w:tc>
      </w:tr>
      <w:tr w:rsidR="0027006F" w:rsidRPr="0027006F" w14:paraId="619B9E5E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F36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34A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A9E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EC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F9C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6A2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62D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919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621D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1 867,20</w:t>
            </w:r>
          </w:p>
        </w:tc>
      </w:tr>
      <w:tr w:rsidR="0027006F" w:rsidRPr="0027006F" w14:paraId="04C8075A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5FF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EB6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DCF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3C8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16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0130100011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FEA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C6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52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8B0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1 867,20</w:t>
            </w:r>
          </w:p>
        </w:tc>
      </w:tr>
      <w:tr w:rsidR="0027006F" w:rsidRPr="0027006F" w14:paraId="62085220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B49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640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980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1B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A91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0130100011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D6B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BC0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25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B75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1 867,20</w:t>
            </w:r>
          </w:p>
        </w:tc>
      </w:tr>
      <w:tr w:rsidR="0027006F" w:rsidRPr="0027006F" w14:paraId="362E09F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7C33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3EA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3DB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A364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3494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F858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14F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49F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3019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27006F" w:rsidRPr="0027006F" w14:paraId="3BF2EFFF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559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94A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2B0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528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04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0966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7B7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CC1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624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27006F" w:rsidRPr="0027006F" w14:paraId="0762F826" w14:textId="77777777" w:rsidTr="00F1773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D6F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869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260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8AF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069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0700700000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CFD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BC9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B0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EC45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27006F" w:rsidRPr="0027006F" w14:paraId="0FFC81D7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7E8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E2A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A9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215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45A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0700751200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924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5E4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AE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516D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27006F" w:rsidRPr="0027006F" w14:paraId="4A095798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D44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9A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91C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6E2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40E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0700751200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D85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C6E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FCA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AA9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21,60</w:t>
            </w:r>
          </w:p>
        </w:tc>
      </w:tr>
      <w:tr w:rsidR="0027006F" w:rsidRPr="0027006F" w14:paraId="50887CDD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BE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1D6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F3D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7F7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B15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0700751200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CCD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692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023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14F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21,60</w:t>
            </w:r>
          </w:p>
        </w:tc>
      </w:tr>
      <w:tr w:rsidR="0027006F" w:rsidRPr="0027006F" w14:paraId="344A2530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F84A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E5BB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0F4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D030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A085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B6A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D6F7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AA2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887F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28 082,58</w:t>
            </w:r>
          </w:p>
        </w:tc>
      </w:tr>
      <w:tr w:rsidR="0027006F" w:rsidRPr="0027006F" w14:paraId="46483A5C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CFE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1BD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29E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37A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B66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D5D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BBA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7BE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B651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1 575,19</w:t>
            </w:r>
          </w:p>
        </w:tc>
      </w:tr>
      <w:tr w:rsidR="0027006F" w:rsidRPr="0027006F" w14:paraId="68FBB92A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BBB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D1E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E81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0F5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992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1F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B91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05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E0C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492,76</w:t>
            </w:r>
          </w:p>
        </w:tc>
      </w:tr>
      <w:tr w:rsidR="0027006F" w:rsidRPr="0027006F" w14:paraId="3D170511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730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77B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7D1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D99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11F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C1F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81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7D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70E7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492,76</w:t>
            </w:r>
          </w:p>
        </w:tc>
      </w:tr>
      <w:tr w:rsidR="0027006F" w:rsidRPr="0027006F" w14:paraId="4931C590" w14:textId="77777777" w:rsidTr="00F1773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2B0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7AD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848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4E3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39E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02A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8EE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D90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1E4A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492,76</w:t>
            </w:r>
          </w:p>
        </w:tc>
      </w:tr>
      <w:tr w:rsidR="0027006F" w:rsidRPr="0027006F" w14:paraId="5CCF594F" w14:textId="77777777" w:rsidTr="00F1773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06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002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6C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633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C0B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CF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323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71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1C2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492,76</w:t>
            </w:r>
          </w:p>
        </w:tc>
      </w:tr>
      <w:tr w:rsidR="0027006F" w:rsidRPr="0027006F" w14:paraId="4AF99223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97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CA1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A8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71E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96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6EC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0B0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0EF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0A8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492,76</w:t>
            </w:r>
          </w:p>
        </w:tc>
      </w:tr>
      <w:tr w:rsidR="0027006F" w:rsidRPr="0027006F" w14:paraId="7899708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270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B8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55C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A48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20C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8D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D16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C7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2B99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1 082,44</w:t>
            </w:r>
          </w:p>
        </w:tc>
      </w:tr>
      <w:tr w:rsidR="0027006F" w:rsidRPr="0027006F" w14:paraId="385A86A2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1D7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8AF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C6F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5D9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F8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F50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"Финансирование расходов на участие в Ассоциации муниципальных образований"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BC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3D3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F897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138,46</w:t>
            </w:r>
          </w:p>
        </w:tc>
      </w:tr>
      <w:tr w:rsidR="0027006F" w:rsidRPr="0027006F" w14:paraId="236D71DC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BD2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8C3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B86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D9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67D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0130201302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22C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636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B0E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D0C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138,46</w:t>
            </w:r>
          </w:p>
        </w:tc>
      </w:tr>
      <w:tr w:rsidR="0027006F" w:rsidRPr="0027006F" w14:paraId="5216525C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B8F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F1B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F21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73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9EE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0130201302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AA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EB7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2F2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FAF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138,46</w:t>
            </w:r>
          </w:p>
        </w:tc>
      </w:tr>
      <w:tr w:rsidR="0027006F" w:rsidRPr="0027006F" w14:paraId="090773BB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669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A08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FD3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D3D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AE9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0130201302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85B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325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4AE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B60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138,46</w:t>
            </w:r>
          </w:p>
        </w:tc>
      </w:tr>
      <w:tr w:rsidR="0027006F" w:rsidRPr="0027006F" w14:paraId="38FB7115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51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015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6EE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56E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C49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0130300000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CB8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"Выполнение других общегосударственных задач 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28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08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325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943,97</w:t>
            </w:r>
          </w:p>
        </w:tc>
      </w:tr>
      <w:tr w:rsidR="0027006F" w:rsidRPr="0027006F" w14:paraId="29FDB74B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06C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B31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7F6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6A9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47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D1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046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C7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E62B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943,97</w:t>
            </w:r>
          </w:p>
        </w:tc>
      </w:tr>
      <w:tr w:rsidR="0027006F" w:rsidRPr="0027006F" w14:paraId="331243A3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908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CA6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CE7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B1C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1E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DE5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693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3B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46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632,37</w:t>
            </w:r>
          </w:p>
        </w:tc>
      </w:tr>
      <w:tr w:rsidR="0027006F" w:rsidRPr="0027006F" w14:paraId="2815B2EE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A21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89C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51F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2CD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680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CE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5FF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F06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747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632,37</w:t>
            </w:r>
          </w:p>
        </w:tc>
      </w:tr>
      <w:tr w:rsidR="0027006F" w:rsidRPr="0027006F" w14:paraId="72F20052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0E2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E91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4D3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E41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D4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3F6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1B8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B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C39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145,07</w:t>
            </w:r>
          </w:p>
        </w:tc>
      </w:tr>
      <w:tr w:rsidR="0027006F" w:rsidRPr="0027006F" w14:paraId="55FEE1D3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37C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E66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A7E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FC4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7A6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7AE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3C8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7D1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3C1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145,07</w:t>
            </w:r>
          </w:p>
        </w:tc>
      </w:tr>
      <w:tr w:rsidR="0027006F" w:rsidRPr="0027006F" w14:paraId="46FAE1D3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BF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DA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AA0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3E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0F4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A9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CFE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17A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040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</w:tr>
      <w:tr w:rsidR="0027006F" w:rsidRPr="0027006F" w14:paraId="354C3182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238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137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4D0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66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C40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91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7CA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14F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CF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70,00</w:t>
            </w:r>
          </w:p>
        </w:tc>
      </w:tr>
      <w:tr w:rsidR="0027006F" w:rsidRPr="0027006F" w14:paraId="10811DFF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2C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523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78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449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564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A9D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0C6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B7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6A5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96,54</w:t>
            </w:r>
          </w:p>
        </w:tc>
      </w:tr>
      <w:tr w:rsidR="0027006F" w:rsidRPr="0027006F" w14:paraId="5D6512BF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798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261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EA3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14A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2DF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0130301303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B6B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выполнение других общегосударственных задач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B38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808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174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96,54</w:t>
            </w:r>
          </w:p>
        </w:tc>
      </w:tr>
      <w:tr w:rsidR="0027006F" w:rsidRPr="0027006F" w14:paraId="0CB0C220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061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D4D5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9F4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837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61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07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B3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30A5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DE3E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1 878,36</w:t>
            </w:r>
          </w:p>
        </w:tc>
      </w:tr>
      <w:tr w:rsidR="0027006F" w:rsidRPr="0027006F" w14:paraId="7F7417A6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F1A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8E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612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44E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36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A5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B79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F04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8A6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912,00</w:t>
            </w:r>
          </w:p>
        </w:tc>
      </w:tr>
      <w:tr w:rsidR="0027006F" w:rsidRPr="0027006F" w14:paraId="35D85D88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493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C46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B1A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1E0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6C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06F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5A0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A7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3FC6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912,00</w:t>
            </w:r>
          </w:p>
        </w:tc>
      </w:tr>
      <w:tr w:rsidR="0027006F" w:rsidRPr="0027006F" w14:paraId="71077761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F2A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4F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310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E92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6B6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C5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E2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1A8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0F7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862,00</w:t>
            </w:r>
          </w:p>
        </w:tc>
      </w:tr>
      <w:tr w:rsidR="0027006F" w:rsidRPr="0027006F" w14:paraId="7F7C9922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4D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541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80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EAD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AD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FC0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31F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DA7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FBD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862,00</w:t>
            </w:r>
          </w:p>
        </w:tc>
      </w:tr>
      <w:tr w:rsidR="0027006F" w:rsidRPr="0027006F" w14:paraId="41C70507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9D5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0E4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2ED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4D7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BA3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CE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E68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650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AB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27006F" w:rsidRPr="0027006F" w14:paraId="0960AFF0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B76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C4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E2D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08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73B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0700259300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B2B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90F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63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9CD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50,00</w:t>
            </w:r>
          </w:p>
        </w:tc>
      </w:tr>
      <w:tr w:rsidR="0027006F" w:rsidRPr="0027006F" w14:paraId="7F6E215F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6C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005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6B6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6D4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D8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0700500000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504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1C1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BBA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AD38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27006F" w:rsidRPr="0027006F" w14:paraId="035DE5AF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263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4D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4CD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497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21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7EE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64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314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7D1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27006F" w:rsidRPr="0027006F" w14:paraId="7512EAE1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2C5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B1B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BF3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D09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C1D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1E0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4F0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BBB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14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</w:tr>
      <w:tr w:rsidR="0027006F" w:rsidRPr="0027006F" w14:paraId="0AB494D6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A00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10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39E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08E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B7D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DD7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CE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439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DEB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400,00</w:t>
            </w:r>
          </w:p>
        </w:tc>
      </w:tr>
      <w:tr w:rsidR="0027006F" w:rsidRPr="0027006F" w14:paraId="5A89FD48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949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75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813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488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BD8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0700600000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A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063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635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C1E9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3543780D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93B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98A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E4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66D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BB1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6A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8B0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A6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629A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423BAD19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56D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B1A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200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3D2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CDA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4AA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556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833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09A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21F30571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6DB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43A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14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9D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27B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0700607006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9C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Представительские и прочие расходы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BF8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01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551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4AEEF8DB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739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B39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56C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5C7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409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0700800000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4C6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"Проведение Всероссийской переписи населения 2020 года"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CEB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AD9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C69B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466,36</w:t>
            </w:r>
          </w:p>
        </w:tc>
      </w:tr>
      <w:tr w:rsidR="0027006F" w:rsidRPr="0027006F" w14:paraId="2215AE55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CD8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004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1D3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07F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1D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0700854690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EAA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BBF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FA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9D99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466,36</w:t>
            </w:r>
          </w:p>
        </w:tc>
      </w:tr>
      <w:tr w:rsidR="0027006F" w:rsidRPr="0027006F" w14:paraId="19F57286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ABC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C7C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8A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8CF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75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0700854690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235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04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A7F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7E5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466,36</w:t>
            </w:r>
          </w:p>
        </w:tc>
      </w:tr>
      <w:tr w:rsidR="0027006F" w:rsidRPr="0027006F" w14:paraId="08FBE740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4AE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8F8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F63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D95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D8F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0700854690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6D0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715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62A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8BC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466,36</w:t>
            </w:r>
          </w:p>
        </w:tc>
      </w:tr>
      <w:tr w:rsidR="0027006F" w:rsidRPr="0027006F" w14:paraId="5FDF851F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E3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3A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CB8E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FF26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125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B27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A2C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A02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C4ED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4 546,00</w:t>
            </w:r>
          </w:p>
        </w:tc>
      </w:tr>
      <w:tr w:rsidR="0027006F" w:rsidRPr="0027006F" w14:paraId="6E108239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BF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970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29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278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F3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EE4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B43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8CE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191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4 546,00</w:t>
            </w:r>
          </w:p>
        </w:tc>
      </w:tr>
      <w:tr w:rsidR="0027006F" w:rsidRPr="0027006F" w14:paraId="65540CF7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A9F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1EF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240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BD0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434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1DC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9E4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CF5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B8BD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1 700,00</w:t>
            </w:r>
          </w:p>
        </w:tc>
      </w:tr>
      <w:tr w:rsidR="0027006F" w:rsidRPr="0027006F" w14:paraId="7DAD60D5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458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530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B90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8BF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87C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0910209102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B41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B06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DF9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CB9F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1 700,00</w:t>
            </w:r>
          </w:p>
        </w:tc>
      </w:tr>
      <w:tr w:rsidR="0027006F" w:rsidRPr="0027006F" w14:paraId="22FB6DB6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D5E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930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5AB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35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94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0910209102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5C5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37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DB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CC7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1 700,00</w:t>
            </w:r>
          </w:p>
        </w:tc>
      </w:tr>
      <w:tr w:rsidR="0027006F" w:rsidRPr="0027006F" w14:paraId="38FD54DA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45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43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E64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18A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73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0910209102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C8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Организация и осуществление пожарной безопасности, гражданской обороны и защиты населения и территории от чрезвычайных ситуаций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BDB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32C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B3D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1 700,00</w:t>
            </w:r>
          </w:p>
        </w:tc>
      </w:tr>
      <w:tr w:rsidR="0027006F" w:rsidRPr="0027006F" w14:paraId="460B972D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F63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06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776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DE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246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0910300000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54D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"Предупреждение чрезвычайных ситуаций, обеспечение безопасности жизнедеятельности населения и ведение гражданской обороны в городском округе"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D35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3D7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3420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2 846,00</w:t>
            </w:r>
          </w:p>
        </w:tc>
      </w:tr>
      <w:tr w:rsidR="0027006F" w:rsidRPr="0027006F" w14:paraId="5103C795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743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084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80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E6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03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40E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9DE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5A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F584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2 846,00</w:t>
            </w:r>
          </w:p>
        </w:tc>
      </w:tr>
      <w:tr w:rsidR="0027006F" w:rsidRPr="0027006F" w14:paraId="4AD8684F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781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155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A8E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960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C0B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EFB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569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6A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69E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2 846,00</w:t>
            </w:r>
          </w:p>
        </w:tc>
      </w:tr>
      <w:tr w:rsidR="0027006F" w:rsidRPr="0027006F" w14:paraId="00539A7F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AA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4FB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8D8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50A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03F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0910309103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DB5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Предупреждение чрезвычайных ситуаций, обеспечение безопасности жизнедеятельности населения и ведение гражданской обороны в городском округе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C87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3CB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4CB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2 846,00</w:t>
            </w:r>
          </w:p>
        </w:tc>
      </w:tr>
      <w:tr w:rsidR="0027006F" w:rsidRPr="0027006F" w14:paraId="58EF1EAC" w14:textId="77777777" w:rsidTr="00F1773F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B79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808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D7F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9C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5F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E4D7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7F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E31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ED01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12 719,55</w:t>
            </w:r>
          </w:p>
        </w:tc>
      </w:tr>
      <w:tr w:rsidR="0027006F" w:rsidRPr="0027006F" w14:paraId="173A1EC5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81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ECB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386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82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6E3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F37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градостроительства и архитектуры на территории муниципальном образовании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EA4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CB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14AE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3 689,00</w:t>
            </w:r>
          </w:p>
        </w:tc>
      </w:tr>
      <w:tr w:rsidR="0027006F" w:rsidRPr="0027006F" w14:paraId="2DD7EAAC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30F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BC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E76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4F4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4D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3CD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653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8EE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1C06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1 895,00</w:t>
            </w:r>
          </w:p>
        </w:tc>
      </w:tr>
      <w:tr w:rsidR="0027006F" w:rsidRPr="0027006F" w14:paraId="65EB0041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8FD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1BC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1C0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DD2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6D6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1020110201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81E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60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DD2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BC05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1 895,00</w:t>
            </w:r>
          </w:p>
        </w:tc>
      </w:tr>
      <w:tr w:rsidR="0027006F" w:rsidRPr="0027006F" w14:paraId="40445B05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1F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7CB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03A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AD4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680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1020110201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F24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285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B6E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40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1 895,00</w:t>
            </w:r>
          </w:p>
        </w:tc>
      </w:tr>
      <w:tr w:rsidR="0027006F" w:rsidRPr="0027006F" w14:paraId="462530E8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B4C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1C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031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87B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1C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1020110201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F3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Организация комплекса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4D5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530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004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1 895,00</w:t>
            </w:r>
          </w:p>
        </w:tc>
      </w:tr>
      <w:tr w:rsidR="0027006F" w:rsidRPr="0027006F" w14:paraId="1976D4E7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5F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3B0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702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941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BD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2EC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разработке проектов зон охраны объектов культурного наследия"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325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968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D53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694,00</w:t>
            </w:r>
          </w:p>
        </w:tc>
      </w:tr>
      <w:tr w:rsidR="0027006F" w:rsidRPr="0027006F" w14:paraId="59076A48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D2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C7E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2EF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36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B5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1020210202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FE2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E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1F8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8C39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694,00</w:t>
            </w:r>
          </w:p>
        </w:tc>
      </w:tr>
      <w:tr w:rsidR="0027006F" w:rsidRPr="0027006F" w14:paraId="6FD1F0C7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248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FBE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5F4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ED9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F96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1020210202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95D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3B4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13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20D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694,00</w:t>
            </w:r>
          </w:p>
        </w:tc>
      </w:tr>
      <w:tr w:rsidR="0027006F" w:rsidRPr="0027006F" w14:paraId="63F6EE2A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FF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93C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1A9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1DF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A55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1020210202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DA9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7A6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0B0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9D9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694,00</w:t>
            </w:r>
          </w:p>
        </w:tc>
      </w:tr>
      <w:tr w:rsidR="0027006F" w:rsidRPr="0027006F" w14:paraId="63765292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BD9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44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0E3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E85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FAD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1020300000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201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проведению проектных работ в рамках градостроительства и благоустройства"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C4B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561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5225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27006F" w:rsidRPr="0027006F" w14:paraId="48EE623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921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66A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CB4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BFA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625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1020310203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34D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D6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655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2A59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27006F" w:rsidRPr="0027006F" w14:paraId="6EF8418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8F3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92B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1B4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071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2C9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1020310203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76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F87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A6C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0D0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1 100,00</w:t>
            </w:r>
          </w:p>
        </w:tc>
      </w:tr>
      <w:tr w:rsidR="0027006F" w:rsidRPr="0027006F" w14:paraId="2B73DCEB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C6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265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9F0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39F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ACA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1020310203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35C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1D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B3D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62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27006F" w:rsidRPr="0027006F" w14:paraId="69D21440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E0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70D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C71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CFE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02E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7D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"Управление имуществом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4E1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5B3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4A88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4 182,00</w:t>
            </w:r>
          </w:p>
        </w:tc>
      </w:tr>
      <w:tr w:rsidR="0027006F" w:rsidRPr="0027006F" w14:paraId="3BEA5DF1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DB1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637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6D8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3D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EF8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00D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"Проведение оценки рыночной стоимости земельных участков, находящихся в муниципальной собственности, объектов недвижимости"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F5C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94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2B64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2 642,00</w:t>
            </w:r>
          </w:p>
        </w:tc>
      </w:tr>
      <w:tr w:rsidR="0027006F" w:rsidRPr="0027006F" w14:paraId="535F6292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AC6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108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FE9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776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FCD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1030110301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B99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A8C6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772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74C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572,00</w:t>
            </w:r>
          </w:p>
        </w:tc>
      </w:tr>
      <w:tr w:rsidR="0027006F" w:rsidRPr="0027006F" w14:paraId="793D9830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4B3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3E1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F2A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41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9AD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1030110301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E3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B83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BFF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096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572,00</w:t>
            </w:r>
          </w:p>
        </w:tc>
      </w:tr>
      <w:tr w:rsidR="0027006F" w:rsidRPr="0027006F" w14:paraId="4C1C00FC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745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7E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78C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0C9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77C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1030110301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403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52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8C5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0B5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572,00</w:t>
            </w:r>
          </w:p>
        </w:tc>
      </w:tr>
      <w:tr w:rsidR="0027006F" w:rsidRPr="0027006F" w14:paraId="2CF6467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A63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16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05B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9E8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6E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1030110311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9E8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B96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0FB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E0A1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2 070,00</w:t>
            </w:r>
          </w:p>
        </w:tc>
      </w:tr>
      <w:tr w:rsidR="0027006F" w:rsidRPr="0027006F" w14:paraId="45C8A7E7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5C7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DFC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998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E87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29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1030110311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319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618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FCB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5F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2 070,00</w:t>
            </w:r>
          </w:p>
        </w:tc>
      </w:tr>
      <w:tr w:rsidR="0027006F" w:rsidRPr="0027006F" w14:paraId="149AAB7F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1D3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87B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754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4A6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BC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1030110311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438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1C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F47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AF9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2 070,00</w:t>
            </w:r>
          </w:p>
        </w:tc>
      </w:tr>
      <w:tr w:rsidR="0027006F" w:rsidRPr="0027006F" w14:paraId="66EFF5A6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E6F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D55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5B1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A2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C3C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1030200000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C3E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работ по межеванию земельных участков"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B0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39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D5E1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27006F" w:rsidRPr="0027006F" w14:paraId="7A022732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C42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3C9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70C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63A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F2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1030210302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BF0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718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C0F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3A37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27006F" w:rsidRPr="0027006F" w14:paraId="04388562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93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F2A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057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E94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CEA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1030210302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23A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686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196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0E7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27006F" w:rsidRPr="0027006F" w14:paraId="570A7A7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C33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DAD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42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A8F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4F9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1030210302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26A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7D6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918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382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450,00</w:t>
            </w:r>
          </w:p>
        </w:tc>
      </w:tr>
      <w:tr w:rsidR="0027006F" w:rsidRPr="0027006F" w14:paraId="4E8229E0" w14:textId="77777777" w:rsidTr="00F1773F">
        <w:trPr>
          <w:trHeight w:val="24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5E4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C05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3DF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0D3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B6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1030300000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4A4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"Оптимизация состава муниципального имущества, в том числе находящегося в хозяйственном ведении унитарных предприятий и оперативном управлении учреждений, в целях выявления объектов, которые можно передать потенциальным инверторам для развития производства"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832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1E3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4D3E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153B6440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54D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57A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C84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13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157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1030310303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03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F70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060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96C2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17C59FA4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A19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525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36C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8CF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B29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1030310303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6DA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2E4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3B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A3B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3E72147C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093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E2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3B1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BA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E51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1030310303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BF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Оптимизация состава муниципального имущества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21F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C44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715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09C55B8E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B8E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75C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AF5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24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C8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1030400000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2DA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"Выполнение земельных и кадастровых работ в отношении земельных участков и постановка на кадастровый учет иного недвижимого имущества"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CC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F0E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D03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940,00</w:t>
            </w:r>
          </w:p>
        </w:tc>
      </w:tr>
      <w:tr w:rsidR="0027006F" w:rsidRPr="0027006F" w14:paraId="1E2569CA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0A6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38D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54F6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5EC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947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1030410304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A48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BF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943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D5A1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940,00</w:t>
            </w:r>
          </w:p>
        </w:tc>
      </w:tr>
      <w:tr w:rsidR="0027006F" w:rsidRPr="0027006F" w14:paraId="4FEEC483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3E3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1AB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1B6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087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B11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1030410304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F86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607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7A2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7B4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940,00</w:t>
            </w:r>
          </w:p>
        </w:tc>
      </w:tr>
      <w:tr w:rsidR="0027006F" w:rsidRPr="0027006F" w14:paraId="02D844F4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E6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A27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5C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5E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027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1030410304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3CE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DBC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6EA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9F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940,00</w:t>
            </w:r>
          </w:p>
        </w:tc>
      </w:tr>
      <w:tr w:rsidR="0027006F" w:rsidRPr="0027006F" w14:paraId="1B0FD621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F9E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657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86C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815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1E7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4C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ED2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C4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19DD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4 848,55</w:t>
            </w:r>
          </w:p>
        </w:tc>
      </w:tr>
      <w:tr w:rsidR="0027006F" w:rsidRPr="0027006F" w14:paraId="7877BA52" w14:textId="77777777" w:rsidTr="00F1773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753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DF4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886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64F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C64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1040400000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5F0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37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25F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86D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3 318,53</w:t>
            </w:r>
          </w:p>
        </w:tc>
      </w:tr>
      <w:tr w:rsidR="0027006F" w:rsidRPr="0027006F" w14:paraId="34FFF5CF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DBF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710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AD2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619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2B0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D24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75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0A2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1E8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3 318,53</w:t>
            </w:r>
          </w:p>
        </w:tc>
      </w:tr>
      <w:tr w:rsidR="0027006F" w:rsidRPr="0027006F" w14:paraId="383E02B2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C65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DA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F63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63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AD4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115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945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D37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9FF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2 599,73</w:t>
            </w:r>
          </w:p>
        </w:tc>
      </w:tr>
      <w:tr w:rsidR="0027006F" w:rsidRPr="0027006F" w14:paraId="71D02CC7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433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E1E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533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8D6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84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D11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2A6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983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7E4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2 599,73</w:t>
            </w:r>
          </w:p>
        </w:tc>
      </w:tr>
      <w:tr w:rsidR="0027006F" w:rsidRPr="0027006F" w14:paraId="15A1A936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B6F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87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FC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864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23B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2B5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F50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F52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AB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718,80</w:t>
            </w:r>
          </w:p>
        </w:tc>
      </w:tr>
      <w:tr w:rsidR="0027006F" w:rsidRPr="0027006F" w14:paraId="20A1246D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A7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41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1F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CC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6B6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1040410404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3B7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"Реализация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D65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CC3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943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718,80</w:t>
            </w:r>
          </w:p>
        </w:tc>
      </w:tr>
      <w:tr w:rsidR="0027006F" w:rsidRPr="0027006F" w14:paraId="6830BB37" w14:textId="77777777" w:rsidTr="00F1773F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3BA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FEC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2B2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77B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EC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1040500000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756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8E4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C56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068A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1 530,02</w:t>
            </w:r>
          </w:p>
        </w:tc>
      </w:tr>
      <w:tr w:rsidR="0027006F" w:rsidRPr="0027006F" w14:paraId="60A1E24D" w14:textId="77777777" w:rsidTr="00F1773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A1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36B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3FA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F1D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940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1040510405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884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45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741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C7E9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1 530,02</w:t>
            </w:r>
          </w:p>
        </w:tc>
      </w:tr>
      <w:tr w:rsidR="0027006F" w:rsidRPr="0027006F" w14:paraId="537BB211" w14:textId="77777777" w:rsidTr="00F1773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87B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D52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7EC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8B6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C23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1040510405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E3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5F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D95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E18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1 530,02</w:t>
            </w:r>
          </w:p>
        </w:tc>
      </w:tr>
      <w:tr w:rsidR="0027006F" w:rsidRPr="0027006F" w14:paraId="5A2BCB1F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19D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E12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BBF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B2A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618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1040510405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BB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"Реализация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692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B19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69F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1 530,02</w:t>
            </w:r>
          </w:p>
        </w:tc>
      </w:tr>
      <w:tr w:rsidR="0027006F" w:rsidRPr="0027006F" w14:paraId="3363A653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4C6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446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826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98D7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276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7635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и поддержка малого и среднего предпринимательства в муниципальном образовании «Зеленоградский городской округ»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964A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4FD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629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27006F" w:rsidRPr="0027006F" w14:paraId="0B9188BC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996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5A7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453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976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931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2A6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эффективности работы организационных механизмов поддержки малого и среднего предпринимательства"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82F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DCC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B952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27006F" w:rsidRPr="0027006F" w14:paraId="3BA03A08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573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DF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4AC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DC3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DF5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1100111001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A60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8A6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50D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E273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27006F" w:rsidRPr="0027006F" w14:paraId="69284824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201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14B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25E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B0F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664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1100111001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643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9BA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167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50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27006F" w:rsidRPr="0027006F" w14:paraId="5AA38DCC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706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269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628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9FF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96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1100111001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1A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поддержки юридических лиц, работающих в сфере малого и среднего предпринимательства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58D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ECE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C68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250,00</w:t>
            </w:r>
          </w:p>
        </w:tc>
      </w:tr>
      <w:tr w:rsidR="0027006F" w:rsidRPr="0027006F" w14:paraId="4BD76CB3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BA0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8B9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1F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555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24C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8EA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"Защита информации в администрации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7F6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81E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862F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4 408,31</w:t>
            </w:r>
          </w:p>
        </w:tc>
      </w:tr>
      <w:tr w:rsidR="0027006F" w:rsidRPr="0027006F" w14:paraId="047969A1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EEA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B45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22C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578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855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25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отказоустойчивости эксплуатируемой компьютерной техники и программного обеспечения"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F1E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AC9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1084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3 208,31</w:t>
            </w:r>
          </w:p>
        </w:tc>
      </w:tr>
      <w:tr w:rsidR="0027006F" w:rsidRPr="0027006F" w14:paraId="7E783151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F88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AE2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E67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2F4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C50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1200112001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AE4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76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704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049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3 208,31</w:t>
            </w:r>
          </w:p>
        </w:tc>
      </w:tr>
      <w:tr w:rsidR="0027006F" w:rsidRPr="0027006F" w14:paraId="74DA5C09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F9E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923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29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9C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B1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1200112001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35D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AE0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1C3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ED8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3 208,31</w:t>
            </w:r>
          </w:p>
        </w:tc>
      </w:tr>
      <w:tr w:rsidR="0027006F" w:rsidRPr="0027006F" w14:paraId="326A19DF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B91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A1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DB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12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700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1200112001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413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отказоустойчивости эксплуатируемой компьютерной техники и программного обеспечения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D86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1C0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2F0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3 208,31</w:t>
            </w:r>
          </w:p>
        </w:tc>
      </w:tr>
      <w:tr w:rsidR="0027006F" w:rsidRPr="0027006F" w14:paraId="5C5FE29A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580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D4F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1DA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C7F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ED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1200200000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F61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"Выполнение требований по защите конфиденциальной информации, обрабатываемой в администрации муниципального образования"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EAD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9C3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8B41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27006F" w:rsidRPr="0027006F" w14:paraId="42BC545E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0B4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959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7F8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240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132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1200212002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0EB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623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72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C38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27006F" w:rsidRPr="0027006F" w14:paraId="7A678C85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761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EF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FC7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ED3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599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1200212002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739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F04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AE0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50E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27006F" w:rsidRPr="0027006F" w14:paraId="4F2B857C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C0E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329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AE3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480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32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1200212002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D1A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Выполнение требований по защите конфиденциальной информации, обрабатываемой в администрации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E5B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23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E10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27006F" w:rsidRPr="0027006F" w14:paraId="3AEF81C0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CBE0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247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FB9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737A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710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1F3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"Профилактики и безнадзорности и правонарушений несовершеннолетних на территории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4E2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0BBA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A83A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1 017,00</w:t>
            </w:r>
          </w:p>
        </w:tc>
      </w:tr>
      <w:tr w:rsidR="0027006F" w:rsidRPr="0027006F" w14:paraId="24D7D927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83E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31D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63B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67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190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78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мероприятия "Организационное обеспечение работы по профилактике безнадзорности и правонарушений несовершеннолетних"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C25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08A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C27C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1 017,00</w:t>
            </w:r>
          </w:p>
        </w:tc>
      </w:tr>
      <w:tr w:rsidR="0027006F" w:rsidRPr="0027006F" w14:paraId="4EEA45A7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94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11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557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198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60C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95F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B2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41A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17AE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1 017,00</w:t>
            </w:r>
          </w:p>
        </w:tc>
      </w:tr>
      <w:tr w:rsidR="0027006F" w:rsidRPr="0027006F" w14:paraId="11D251E2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F08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7B9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C55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708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D81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C7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5D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A34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832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789,58</w:t>
            </w:r>
          </w:p>
        </w:tc>
      </w:tr>
      <w:tr w:rsidR="0027006F" w:rsidRPr="0027006F" w14:paraId="00665597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A3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8CF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ниципал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ь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B56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A8B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E64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EB3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6FA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E2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31C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789,58</w:t>
            </w:r>
          </w:p>
        </w:tc>
      </w:tr>
      <w:tr w:rsidR="0027006F" w:rsidRPr="0027006F" w14:paraId="25508B13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363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4DF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2A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57F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6F7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44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905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392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E44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227,42</w:t>
            </w:r>
          </w:p>
        </w:tc>
      </w:tr>
      <w:tr w:rsidR="0027006F" w:rsidRPr="0027006F" w14:paraId="58233201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1C3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1CD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A6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BA1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E9E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1300170720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7C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D77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070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CF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227,42</w:t>
            </w:r>
          </w:p>
        </w:tc>
      </w:tr>
      <w:tr w:rsidR="0027006F" w:rsidRPr="0027006F" w14:paraId="783581A1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30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3C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FD8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1B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264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B92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A8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251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B819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27006F" w:rsidRPr="0027006F" w14:paraId="2B5C50B5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29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FD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8D4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788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67E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E8F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"Определение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936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261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A38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27006F" w:rsidRPr="0027006F" w14:paraId="0CEC3A29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0BD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1A0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5F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91A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88D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1700470730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4DE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FCB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229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AF4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27006F" w:rsidRPr="0027006F" w14:paraId="7DC11318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05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05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CBB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17A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2CC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1700470730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B7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27E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C20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21F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0,28</w:t>
            </w:r>
          </w:p>
        </w:tc>
      </w:tr>
      <w:tr w:rsidR="0027006F" w:rsidRPr="0027006F" w14:paraId="4684460F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694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398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2E2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C7B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5B0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1700470730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EC5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B1E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40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DF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0,28</w:t>
            </w:r>
          </w:p>
        </w:tc>
      </w:tr>
      <w:tr w:rsidR="0027006F" w:rsidRPr="0027006F" w14:paraId="3F09DB3E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790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CC2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D0C0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2986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B00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E44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"Противодействие коррупции в муниципальном образовании "Зеленоградский городской округ" Калининградской области"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C11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C52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9C52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60,00</w:t>
            </w:r>
          </w:p>
        </w:tc>
      </w:tr>
      <w:tr w:rsidR="0027006F" w:rsidRPr="0027006F" w14:paraId="10B494B8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B11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8C5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A12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E5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EB8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76E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"Формирование у населения негативного отношения к коррупции"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97B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536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FBD8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27006F" w:rsidRPr="0027006F" w14:paraId="34022570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51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68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3CE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10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D5C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2400124001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6F7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1F7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0B8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9C25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27006F" w:rsidRPr="0027006F" w14:paraId="1A391764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060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8AF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188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B0B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2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2400124001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21E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4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43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0E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40,00</w:t>
            </w:r>
          </w:p>
        </w:tc>
      </w:tr>
      <w:tr w:rsidR="0027006F" w:rsidRPr="0027006F" w14:paraId="6CDBA48A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200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CDE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2DA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B0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184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2400124001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346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Формирование у населения негативного отношения к коррупции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A1D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F5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092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40,00</w:t>
            </w:r>
          </w:p>
        </w:tc>
      </w:tr>
      <w:tr w:rsidR="0027006F" w:rsidRPr="0027006F" w14:paraId="2F95D6A2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44E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6A9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108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C81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FBA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2400200000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40C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"Взаимодействие администрации и общества по противодействию коррупции"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2AC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E00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3E90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27006F" w:rsidRPr="0027006F" w14:paraId="3E52C7B1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C0C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19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087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DC2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A7F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2400224002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D33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19F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6C7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6A4B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27006F" w:rsidRPr="0027006F" w14:paraId="55820528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24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50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B10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BB6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3D8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2400224002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FE5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6C8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E6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D9E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27006F" w:rsidRPr="0027006F" w14:paraId="5A75EA5E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A1E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001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4E8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2DE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812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2400224002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03B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Взаимодействие администрации и общества по противодействию коррупции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61D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CB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2DB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20,00</w:t>
            </w:r>
          </w:p>
        </w:tc>
      </w:tr>
      <w:tr w:rsidR="0027006F" w:rsidRPr="0027006F" w14:paraId="169104DB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F6C8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404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CEA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6A4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54A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22B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D27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44F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B01D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1 627,89</w:t>
            </w:r>
          </w:p>
        </w:tc>
      </w:tr>
      <w:tr w:rsidR="0027006F" w:rsidRPr="0027006F" w14:paraId="6BAF0A4A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018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715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79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87B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5A5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2B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98A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45E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D06F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1 627,89</w:t>
            </w:r>
          </w:p>
        </w:tc>
      </w:tr>
      <w:tr w:rsidR="0027006F" w:rsidRPr="0027006F" w14:paraId="3690AAE9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9C2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C4A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533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84A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D76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6BD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82C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09E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541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303,00</w:t>
            </w:r>
          </w:p>
        </w:tc>
      </w:tr>
      <w:tr w:rsidR="0027006F" w:rsidRPr="0027006F" w14:paraId="1D0BDDA5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865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54F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C7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1B9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F3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001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9E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99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7D0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303,00</w:t>
            </w:r>
          </w:p>
        </w:tc>
      </w:tr>
      <w:tr w:rsidR="0027006F" w:rsidRPr="0027006F" w14:paraId="30913296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89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4C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C4C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598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89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985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1EA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2A8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882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1 324,89</w:t>
            </w:r>
          </w:p>
        </w:tc>
      </w:tr>
      <w:tr w:rsidR="0027006F" w:rsidRPr="0027006F" w14:paraId="1CD0E5AC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5F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1E9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102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495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3A2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651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7C5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3D5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339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1 324,89</w:t>
            </w:r>
          </w:p>
        </w:tc>
      </w:tr>
      <w:tr w:rsidR="0027006F" w:rsidRPr="0027006F" w14:paraId="0DA4EA8D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CBB5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9886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283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AB03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7FCA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18D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9DC4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4CFB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1EC9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27006F" w:rsidRPr="0027006F" w14:paraId="12939082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DB7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5A6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BF6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21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737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E6B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799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422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60F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27006F" w:rsidRPr="0027006F" w14:paraId="143289B0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83A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488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38F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027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B20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B17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320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B31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926F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27006F" w:rsidRPr="0027006F" w14:paraId="02B45EBA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4D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56B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63F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475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4A7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89A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транспортного обслуживания населения на территории муниципальном образовании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C41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2F3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A1BB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27006F" w:rsidRPr="0027006F" w14:paraId="4B40B399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63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37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F7B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0E3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85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1010110101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A9D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B9E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BFF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522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27006F" w:rsidRPr="0027006F" w14:paraId="51CA7A3B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E44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312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23B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1EE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F09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1010110101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AFA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1DE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ADC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34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1 320,00</w:t>
            </w:r>
          </w:p>
        </w:tc>
      </w:tr>
      <w:tr w:rsidR="0027006F" w:rsidRPr="0027006F" w14:paraId="4DDF9A9A" w14:textId="77777777" w:rsidTr="00F1773F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FF1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6D5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A2F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709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082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1010110101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C22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114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25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EEF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1 320,00</w:t>
            </w:r>
          </w:p>
        </w:tc>
      </w:tr>
      <w:tr w:rsidR="0027006F" w:rsidRPr="0027006F" w14:paraId="00E90845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DF30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F4B9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5791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20F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05B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10B9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81EB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FD4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781F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73 352,99</w:t>
            </w:r>
          </w:p>
        </w:tc>
      </w:tr>
      <w:tr w:rsidR="0027006F" w:rsidRPr="0027006F" w14:paraId="377A5F4C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EBBA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BF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27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4A0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2ED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E24A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0CF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690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F5D8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73 352,99</w:t>
            </w:r>
          </w:p>
        </w:tc>
      </w:tr>
      <w:tr w:rsidR="0027006F" w:rsidRPr="0027006F" w14:paraId="293BD985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BF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553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BCE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C96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0B3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58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C8D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DC2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965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73 352,99</w:t>
            </w:r>
          </w:p>
        </w:tc>
      </w:tr>
      <w:tr w:rsidR="0027006F" w:rsidRPr="0027006F" w14:paraId="6268075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952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70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370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E78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19C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1500115001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2C3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7F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65D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E5F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14 000,00</w:t>
            </w:r>
          </w:p>
        </w:tc>
      </w:tr>
      <w:tr w:rsidR="0027006F" w:rsidRPr="0027006F" w14:paraId="21D128B8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4A4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7B8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A53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1E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008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1500115001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B0B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E6C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28E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9C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14 000,00</w:t>
            </w:r>
          </w:p>
        </w:tc>
      </w:tr>
      <w:tr w:rsidR="0027006F" w:rsidRPr="0027006F" w14:paraId="2DB5F18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DFA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F39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A21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91E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7DC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1500115001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DE8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Капитальный ремонт и ремонт автомобильных дорог муниципального значения за счет дорожного фонда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94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B44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D17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14 000,00</w:t>
            </w:r>
          </w:p>
        </w:tc>
      </w:tr>
      <w:tr w:rsidR="0027006F" w:rsidRPr="0027006F" w14:paraId="76DB123D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D68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1D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4A7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338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D29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867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3E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0FE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4F6E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6 237,21</w:t>
            </w:r>
          </w:p>
        </w:tc>
      </w:tr>
      <w:tr w:rsidR="0027006F" w:rsidRPr="0027006F" w14:paraId="191E9CE6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A1D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ED0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092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98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50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7B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59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3FB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669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6 237,21</w:t>
            </w:r>
          </w:p>
        </w:tc>
      </w:tr>
      <w:tr w:rsidR="0027006F" w:rsidRPr="0027006F" w14:paraId="236D02E3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D5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4B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08F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FFC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BF3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DBA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74D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707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77A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6 237,21</w:t>
            </w:r>
          </w:p>
        </w:tc>
      </w:tr>
      <w:tr w:rsidR="0027006F" w:rsidRPr="0027006F" w14:paraId="20A89C20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8C8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6E5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C74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F54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F37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15001S1220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34E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6F9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B0E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6F38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53 115,78</w:t>
            </w:r>
          </w:p>
        </w:tc>
      </w:tr>
      <w:tr w:rsidR="0027006F" w:rsidRPr="0027006F" w14:paraId="0FA8C33B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36F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1B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10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32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E13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15001S1220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F4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F63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766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A3F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53 115,78</w:t>
            </w:r>
          </w:p>
        </w:tc>
      </w:tr>
      <w:tr w:rsidR="0027006F" w:rsidRPr="0027006F" w14:paraId="636911B3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694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CA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FB1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E10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6F1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15001S1220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29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570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B8E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4F5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53 115,78</w:t>
            </w:r>
          </w:p>
        </w:tc>
      </w:tr>
      <w:tr w:rsidR="0027006F" w:rsidRPr="0027006F" w14:paraId="1FFA24B3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F05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486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9962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9C4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E1A4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776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D44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338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6463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22 164,93</w:t>
            </w:r>
          </w:p>
        </w:tc>
      </w:tr>
      <w:tr w:rsidR="0027006F" w:rsidRPr="0027006F" w14:paraId="4BF55F21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EE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F55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B6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3F5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0D4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3AE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690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3B7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379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22 164,93</w:t>
            </w:r>
          </w:p>
        </w:tc>
      </w:tr>
      <w:tr w:rsidR="0027006F" w:rsidRPr="0027006F" w14:paraId="3665C453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5B5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F71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091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79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746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44C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 "Развитие курорта и туризма в муниципальном образовании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147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B2B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C066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22 164,93</w:t>
            </w:r>
          </w:p>
        </w:tc>
      </w:tr>
      <w:tr w:rsidR="0027006F" w:rsidRPr="0027006F" w14:paraId="13DD967B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1A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004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BF6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4FF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F71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51C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"Создание и поддержание туристских ресурсов в надлежащем состоянии"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B41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73A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A855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17 762,25</w:t>
            </w:r>
          </w:p>
        </w:tc>
      </w:tr>
      <w:tr w:rsidR="0027006F" w:rsidRPr="0027006F" w14:paraId="50B3DD93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8B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835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9EE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605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45A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10401S1240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773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D0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F84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A244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1 115,00</w:t>
            </w:r>
          </w:p>
        </w:tc>
      </w:tr>
      <w:tr w:rsidR="0027006F" w:rsidRPr="0027006F" w14:paraId="0BF46F7E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263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252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277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3D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4F6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10401S1240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7B7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FF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4CA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37C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1 115,00</w:t>
            </w:r>
          </w:p>
        </w:tc>
      </w:tr>
      <w:tr w:rsidR="0027006F" w:rsidRPr="0027006F" w14:paraId="0BBFD035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FB3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F03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CD7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082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834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10401S1240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179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9D9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E03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F8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1 115,00</w:t>
            </w:r>
          </w:p>
        </w:tc>
      </w:tr>
      <w:tr w:rsidR="0027006F" w:rsidRPr="0027006F" w14:paraId="30430E98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43A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C1E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52F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B39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2C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1C8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7D4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A17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57CC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16 647,25</w:t>
            </w:r>
          </w:p>
        </w:tc>
      </w:tr>
      <w:tr w:rsidR="0027006F" w:rsidRPr="0027006F" w14:paraId="3B774422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CC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998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B0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FB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06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5B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A2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BAA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79D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7 901,90</w:t>
            </w:r>
          </w:p>
        </w:tc>
      </w:tr>
      <w:tr w:rsidR="0027006F" w:rsidRPr="0027006F" w14:paraId="561A4F02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93E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70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490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11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6DA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073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ED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DCE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6E5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7 901,90</w:t>
            </w:r>
          </w:p>
        </w:tc>
      </w:tr>
      <w:tr w:rsidR="0027006F" w:rsidRPr="0027006F" w14:paraId="1209333C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12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6FD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8F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ACB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0BC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6B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061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1DE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74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8 745,35</w:t>
            </w:r>
          </w:p>
        </w:tc>
      </w:tr>
      <w:tr w:rsidR="0027006F" w:rsidRPr="0027006F" w14:paraId="4E63294E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39A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64C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BD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A89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E7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10401S1380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A1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E9D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8D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40A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8 745,35</w:t>
            </w:r>
          </w:p>
        </w:tc>
      </w:tr>
      <w:tr w:rsidR="0027006F" w:rsidRPr="0027006F" w14:paraId="369AE6F8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63D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D68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AB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410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E48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1040200000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A7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"Создание и популяризация положительного имиджа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269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2EB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594F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29A460DB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59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04D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54A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FBA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35D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1040210402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C3E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67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B59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D73F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611BB8E1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8AA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DB0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2B0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82A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D2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1040210402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B74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53D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CE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88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1DF68325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7C8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3B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5C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0EA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4EC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1040210402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D28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Разработка и создание промороликов направленных на формирование положительного имиджа города - курорта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562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AAF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E58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6B5C9BB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F0E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3B7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EA0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CA4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3D4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1040300000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3C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"Развитие информационно - туристической деятельности"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40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425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FF58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4 252,68</w:t>
            </w:r>
          </w:p>
        </w:tc>
      </w:tr>
      <w:tr w:rsidR="0027006F" w:rsidRPr="0027006F" w14:paraId="38952EEF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05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BF7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A52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B05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FE6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1040310403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A3F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EB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10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B33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4 252,68</w:t>
            </w:r>
          </w:p>
        </w:tc>
      </w:tr>
      <w:tr w:rsidR="0027006F" w:rsidRPr="0027006F" w14:paraId="4921C34B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66E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C0B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94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EFC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731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1040310403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FBA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5A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A1F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809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4 252,68</w:t>
            </w:r>
          </w:p>
        </w:tc>
      </w:tr>
      <w:tr w:rsidR="0027006F" w:rsidRPr="0027006F" w14:paraId="45566E86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E9D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B0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66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367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949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1040310403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A1B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5FA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DE7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4FA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4 252,68</w:t>
            </w:r>
          </w:p>
        </w:tc>
      </w:tr>
      <w:tr w:rsidR="0027006F" w:rsidRPr="0027006F" w14:paraId="223A7630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9E2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665B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6DD3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D68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BE2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136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D34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0C3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3CC7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29 005,98</w:t>
            </w:r>
          </w:p>
        </w:tc>
      </w:tr>
      <w:tr w:rsidR="0027006F" w:rsidRPr="0027006F" w14:paraId="52C8303E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56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386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EF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310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18BA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933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0A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69B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99E1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1 700,00</w:t>
            </w:r>
          </w:p>
        </w:tc>
      </w:tr>
      <w:tr w:rsidR="0027006F" w:rsidRPr="0027006F" w14:paraId="42197368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9CC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76F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6A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02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12F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09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6A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B36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446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1 700,00</w:t>
            </w:r>
          </w:p>
        </w:tc>
      </w:tr>
      <w:tr w:rsidR="0027006F" w:rsidRPr="0027006F" w14:paraId="23C8652F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3C8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593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801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44B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55B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0500105001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CFA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440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265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B9A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1 510,78</w:t>
            </w:r>
          </w:p>
        </w:tc>
      </w:tr>
      <w:tr w:rsidR="0027006F" w:rsidRPr="0027006F" w14:paraId="69135FBF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56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A02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03A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0C9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C38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0500105001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73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AA4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D44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D4D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1 510,78</w:t>
            </w:r>
          </w:p>
        </w:tc>
      </w:tr>
      <w:tr w:rsidR="0027006F" w:rsidRPr="0027006F" w14:paraId="742E4F83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173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02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10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41B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6CE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0500105001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251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E16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5A5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CC5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1 510,78</w:t>
            </w:r>
          </w:p>
        </w:tc>
      </w:tr>
      <w:tr w:rsidR="0027006F" w:rsidRPr="0027006F" w14:paraId="26856492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39B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104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6C7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362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21B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0500105002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BE5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380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BE6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6429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189,23</w:t>
            </w:r>
          </w:p>
        </w:tc>
      </w:tr>
      <w:tr w:rsidR="0027006F" w:rsidRPr="0027006F" w14:paraId="4B27FA0A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E94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A05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36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084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880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0500105002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2E2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CEE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94D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9C5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189,23</w:t>
            </w:r>
          </w:p>
        </w:tc>
      </w:tr>
      <w:tr w:rsidR="0027006F" w:rsidRPr="0027006F" w14:paraId="042C105A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BF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8D6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648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C2F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561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0500105002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F66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ремонта муниципального жилого фонда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371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424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635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189,23</w:t>
            </w:r>
          </w:p>
        </w:tc>
      </w:tr>
      <w:tr w:rsidR="0027006F" w:rsidRPr="0027006F" w14:paraId="46D71AFF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023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062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567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1F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DD9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7C37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0B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01F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3CA4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11 305,98</w:t>
            </w:r>
          </w:p>
        </w:tc>
      </w:tr>
      <w:tr w:rsidR="0027006F" w:rsidRPr="0027006F" w14:paraId="6E8A5A81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840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B14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C05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AC3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951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190F300000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B4E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32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70E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C47B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11 305,98</w:t>
            </w:r>
          </w:p>
        </w:tc>
      </w:tr>
      <w:tr w:rsidR="0027006F" w:rsidRPr="0027006F" w14:paraId="5C23B702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ED1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75B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1E2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F09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FD8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190F367483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B3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134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C7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1245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10 966,80</w:t>
            </w:r>
          </w:p>
        </w:tc>
      </w:tr>
      <w:tr w:rsidR="0027006F" w:rsidRPr="0027006F" w14:paraId="7A48C669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AEA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12B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D79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7EE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C6A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190F367483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C10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BA2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36A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6FA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10 966,80</w:t>
            </w:r>
          </w:p>
        </w:tc>
      </w:tr>
      <w:tr w:rsidR="0027006F" w:rsidRPr="0027006F" w14:paraId="77B0AE1B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A73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2F8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823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58B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B2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190F367483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2A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011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B93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1F7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10 966,80</w:t>
            </w:r>
          </w:p>
        </w:tc>
      </w:tr>
      <w:tr w:rsidR="0027006F" w:rsidRPr="0027006F" w14:paraId="381E3773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438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BC4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BDE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8B9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BB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190F367484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574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08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C74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7130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339,18</w:t>
            </w:r>
          </w:p>
        </w:tc>
      </w:tr>
      <w:tr w:rsidR="0027006F" w:rsidRPr="0027006F" w14:paraId="551BD618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32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E65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AC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59E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D70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190F367484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F48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A9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3C0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747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339,18</w:t>
            </w:r>
          </w:p>
        </w:tc>
      </w:tr>
      <w:tr w:rsidR="0027006F" w:rsidRPr="0027006F" w14:paraId="4327A19B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4C2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800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77E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11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F41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190F367484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84D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7F4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B53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8ED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339,18</w:t>
            </w:r>
          </w:p>
        </w:tc>
      </w:tr>
      <w:tr w:rsidR="0027006F" w:rsidRPr="0027006F" w14:paraId="142FEA3F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91A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F9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6F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F2C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FC4E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1A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15C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5DC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664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27006F" w:rsidRPr="0027006F" w14:paraId="736B8558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240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737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824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ED2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73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9940099400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B0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128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156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892D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27006F" w:rsidRPr="0027006F" w14:paraId="5C6BCE03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86D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BCE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C40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3AA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1C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9940099400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DF3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8B8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B33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C6C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</w:tr>
      <w:tr w:rsidR="0027006F" w:rsidRPr="0027006F" w14:paraId="7A066704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28A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4C4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F6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A9A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850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9940099400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F03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МО "Зеленоградский городской округ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DD3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D31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C4B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16 000,00</w:t>
            </w:r>
          </w:p>
        </w:tc>
      </w:tr>
      <w:tr w:rsidR="0027006F" w:rsidRPr="0027006F" w14:paraId="75621D9E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512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DA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1365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298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074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F5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1F6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A755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690E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553 015,46</w:t>
            </w:r>
          </w:p>
        </w:tc>
      </w:tr>
      <w:tr w:rsidR="0027006F" w:rsidRPr="0027006F" w14:paraId="12454A1C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26F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BEC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6A6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60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A4B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A8D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2D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816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C960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18 355,22</w:t>
            </w:r>
          </w:p>
        </w:tc>
      </w:tr>
      <w:tr w:rsidR="0027006F" w:rsidRPr="0027006F" w14:paraId="6389C7E5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CCA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945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92E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CF6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750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144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"Теплоснабжение"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BD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19D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36E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3 232,23</w:t>
            </w:r>
          </w:p>
        </w:tc>
      </w:tr>
      <w:tr w:rsidR="0027006F" w:rsidRPr="0027006F" w14:paraId="7F25D159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7A3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DB5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4B0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51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FFE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0500205002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BD2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17D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E77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D811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</w:tr>
      <w:tr w:rsidR="0027006F" w:rsidRPr="0027006F" w14:paraId="5AC04A3C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46F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EA9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F4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687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93B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0500205002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F3E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BAA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D14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CD3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</w:tr>
      <w:tr w:rsidR="0027006F" w:rsidRPr="0027006F" w14:paraId="75169A4E" w14:textId="77777777" w:rsidTr="00F1773F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D3C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A6C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0B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8A8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0D8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0500205002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BB4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9A9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AF1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19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1 650,00</w:t>
            </w:r>
          </w:p>
        </w:tc>
      </w:tr>
      <w:tr w:rsidR="0027006F" w:rsidRPr="0027006F" w14:paraId="44CE1BAF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A1F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CAD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630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F39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CA1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0500205003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CE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F4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4A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988C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1 582,23</w:t>
            </w:r>
          </w:p>
        </w:tc>
      </w:tr>
      <w:tr w:rsidR="0027006F" w:rsidRPr="0027006F" w14:paraId="4A99F27C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E6D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668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FBA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F3A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700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0500205003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D49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8DB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509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F2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1 582,23</w:t>
            </w:r>
          </w:p>
        </w:tc>
      </w:tr>
      <w:tr w:rsidR="0027006F" w:rsidRPr="0027006F" w14:paraId="09DE5F03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49A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486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F64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B6D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6D1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0500205003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E52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Газификация объектов 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C70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65A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FA3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1 582,23</w:t>
            </w:r>
          </w:p>
        </w:tc>
      </w:tr>
      <w:tr w:rsidR="0027006F" w:rsidRPr="0027006F" w14:paraId="102083F2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A4C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F9A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3B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C67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3D7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0500300000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23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"Возмещение недополученных доходов и исполнение безрегрессных гарантий"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D8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9A4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2D6E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3 771,80</w:t>
            </w:r>
          </w:p>
        </w:tc>
      </w:tr>
      <w:tr w:rsidR="0027006F" w:rsidRPr="0027006F" w14:paraId="74A16133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8A1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B6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99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80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D66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05003S1040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31C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D11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74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E15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2 207,10</w:t>
            </w:r>
          </w:p>
        </w:tc>
      </w:tr>
      <w:tr w:rsidR="0027006F" w:rsidRPr="0027006F" w14:paraId="6A892299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CD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BD2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B49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12B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30A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05003S1040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452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96A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41F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442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2 207,10</w:t>
            </w:r>
          </w:p>
        </w:tc>
      </w:tr>
      <w:tr w:rsidR="0027006F" w:rsidRPr="0027006F" w14:paraId="72733B1E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46E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3D3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580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81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B05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05003S1040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E33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мероприятий по организации теплоснабжения, водоснабжения, водоотведения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90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FCD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BC4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2 207,10</w:t>
            </w:r>
          </w:p>
        </w:tc>
      </w:tr>
      <w:tr w:rsidR="0027006F" w:rsidRPr="0027006F" w14:paraId="735FFAE8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38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BB0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DA1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FA4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FA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05003S1310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871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925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9E9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E5B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1 564,70</w:t>
            </w:r>
          </w:p>
        </w:tc>
      </w:tr>
      <w:tr w:rsidR="0027006F" w:rsidRPr="0027006F" w14:paraId="48058FBA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8E3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B30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A02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F9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D38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05003S1310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6D7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2C4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3C3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79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1 564,70</w:t>
            </w:r>
          </w:p>
        </w:tc>
      </w:tr>
      <w:tr w:rsidR="0027006F" w:rsidRPr="0027006F" w14:paraId="3E902A3E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BDC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EBD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66F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50B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7D0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05003S1310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08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525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F2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0B8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1 564,70</w:t>
            </w:r>
          </w:p>
        </w:tc>
      </w:tr>
      <w:tr w:rsidR="0027006F" w:rsidRPr="0027006F" w14:paraId="5DD6DF2B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567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6AE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E41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786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F16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0500400000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CF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76B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D21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238F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7 563,14</w:t>
            </w:r>
          </w:p>
        </w:tc>
      </w:tr>
      <w:tr w:rsidR="0027006F" w:rsidRPr="0027006F" w14:paraId="2635D2EB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53A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2D9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FF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1E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F1E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2FF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C77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C9D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E347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1 563,14</w:t>
            </w:r>
          </w:p>
        </w:tc>
      </w:tr>
      <w:tr w:rsidR="0027006F" w:rsidRPr="0027006F" w14:paraId="06E62BED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36B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74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979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80C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BF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8F1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192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AE5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FA2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1 563,14</w:t>
            </w:r>
          </w:p>
        </w:tc>
      </w:tr>
      <w:tr w:rsidR="0027006F" w:rsidRPr="0027006F" w14:paraId="7308E64F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D09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16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760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44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43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A69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603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1AB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CEE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1 563,14</w:t>
            </w:r>
          </w:p>
        </w:tc>
      </w:tr>
      <w:tr w:rsidR="0027006F" w:rsidRPr="0027006F" w14:paraId="038A446B" w14:textId="77777777" w:rsidTr="00F1773F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55D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FDB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CF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72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279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0500405005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094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A37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C85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E58D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27006F" w:rsidRPr="0027006F" w14:paraId="55D28C78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697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3E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69D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22B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706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0500405005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480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42B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B6C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EF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27006F" w:rsidRPr="0027006F" w14:paraId="4CEEFE21" w14:textId="77777777" w:rsidTr="00F1773F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BDB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2BC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A61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CC0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CBD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0500405005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A50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Субсидии на возмещение недополученных доходов ресурсоснабжающим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317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C0E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34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27006F" w:rsidRPr="0027006F" w14:paraId="4867659E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1D7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4FA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2D6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C42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EF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05И0500000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A8E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1DA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96A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DD3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3 788,06</w:t>
            </w:r>
          </w:p>
        </w:tc>
      </w:tr>
      <w:tr w:rsidR="0027006F" w:rsidRPr="0027006F" w14:paraId="1C3BC582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08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F7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7A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C34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58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05И05S4000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B40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11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51F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65EC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3 788,06</w:t>
            </w:r>
          </w:p>
        </w:tc>
      </w:tr>
      <w:tr w:rsidR="0027006F" w:rsidRPr="0027006F" w14:paraId="51628141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DD9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1A7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F9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9B0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E8E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05И05S4000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E65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7E7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F77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5DF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3 788,06</w:t>
            </w:r>
          </w:p>
        </w:tc>
      </w:tr>
      <w:tr w:rsidR="0027006F" w:rsidRPr="0027006F" w14:paraId="65030DA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811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21F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77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142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3AC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05И05S4000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1F9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81A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AEE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953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3 788,06</w:t>
            </w:r>
          </w:p>
        </w:tc>
      </w:tr>
      <w:tr w:rsidR="0027006F" w:rsidRPr="0027006F" w14:paraId="010CAB70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C7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2B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F2E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9B9A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D4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DBCA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0E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A4F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B162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33 797,39</w:t>
            </w:r>
          </w:p>
        </w:tc>
      </w:tr>
      <w:tr w:rsidR="0027006F" w:rsidRPr="0027006F" w14:paraId="0BC949E6" w14:textId="77777777" w:rsidTr="00F1773F">
        <w:trPr>
          <w:trHeight w:val="2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88F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EB5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EAE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BE5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BC9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06И1000000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DFA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A14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B63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8099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33 797,39</w:t>
            </w:r>
          </w:p>
        </w:tc>
      </w:tr>
      <w:tr w:rsidR="0027006F" w:rsidRPr="0027006F" w14:paraId="6ABB9355" w14:textId="77777777" w:rsidTr="00F1773F">
        <w:trPr>
          <w:trHeight w:val="2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A7A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031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576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50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03E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86E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A7B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6EA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B019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33 797,39</w:t>
            </w:r>
          </w:p>
        </w:tc>
      </w:tr>
      <w:tr w:rsidR="0027006F" w:rsidRPr="0027006F" w14:paraId="5DD1153F" w14:textId="77777777" w:rsidTr="00F1773F">
        <w:trPr>
          <w:trHeight w:val="2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256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C8F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D46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FBA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5B7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7CC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211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6D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35F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33 797,39</w:t>
            </w:r>
          </w:p>
        </w:tc>
      </w:tr>
      <w:tr w:rsidR="0027006F" w:rsidRPr="0027006F" w14:paraId="14A95855" w14:textId="77777777" w:rsidTr="00F1773F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2A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8A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867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045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65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06И10L5769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2B7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комплексного развития сельских территорий (распределительные газопроводы низкого давления и газопроводы-вводы к жилым домам в пос. Киевское, пос. Широкополье, пос. Луговское, пос. Надеждино, пос. Привольное, пос. Новосельское, пос. Иркутское Зеленоградского района)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CF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36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4F5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33 797,39</w:t>
            </w:r>
          </w:p>
        </w:tc>
      </w:tr>
      <w:tr w:rsidR="0027006F" w:rsidRPr="0027006F" w14:paraId="3709D2DF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704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EF06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83B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2D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B1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196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960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D59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A46E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27006F" w:rsidRPr="0027006F" w14:paraId="5D6771F5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96B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E54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169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3B4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BA2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91E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4BE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9AB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F298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27006F" w:rsidRPr="0027006F" w14:paraId="7969B855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9B7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3D4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B6F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0A5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283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16001S1120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58F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ED8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A5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6385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27006F" w:rsidRPr="0027006F" w14:paraId="407B6CCA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9EF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874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4C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51D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947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16001S1120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03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9F0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BD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EEA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56 290,40</w:t>
            </w:r>
          </w:p>
        </w:tc>
      </w:tr>
      <w:tr w:rsidR="0027006F" w:rsidRPr="0027006F" w14:paraId="711254E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6A9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B0D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0D3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C54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2DE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16001S1120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89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Решение вопросов местного значения в сфере жилищно-коммунального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207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B95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FE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56 290,40</w:t>
            </w:r>
          </w:p>
        </w:tc>
      </w:tr>
      <w:tr w:rsidR="0027006F" w:rsidRPr="0027006F" w14:paraId="48DB8BED" w14:textId="77777777" w:rsidTr="00F1773F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603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C5BA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219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D64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0FE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F92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CD5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843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8853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439 384,35</w:t>
            </w:r>
          </w:p>
        </w:tc>
      </w:tr>
      <w:tr w:rsidR="0027006F" w:rsidRPr="0027006F" w14:paraId="7CE4143F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F0A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B2D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FE8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719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80C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21И0200000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B7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"Строительство объекта "Межпоселковый газопровод высокого давления от ГРС Калининград - 2,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6E5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13E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D737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419 558,32</w:t>
            </w:r>
          </w:p>
        </w:tc>
      </w:tr>
      <w:tr w:rsidR="0027006F" w:rsidRPr="0027006F" w14:paraId="341049EE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A8B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BA8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36B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DF6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380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21И02S4000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E7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13D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D4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4D2C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419 558,32</w:t>
            </w:r>
          </w:p>
        </w:tc>
      </w:tr>
      <w:tr w:rsidR="0027006F" w:rsidRPr="0027006F" w14:paraId="41FD7638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0B1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9D8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A0D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D6B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E65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21И02S4000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34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E6D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90F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188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419 558,32</w:t>
            </w:r>
          </w:p>
        </w:tc>
      </w:tr>
      <w:tr w:rsidR="0027006F" w:rsidRPr="0027006F" w14:paraId="368D4A27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7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153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D64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CF2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2C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21И02S4000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078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FE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16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1D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419 558,32</w:t>
            </w:r>
          </w:p>
        </w:tc>
      </w:tr>
      <w:tr w:rsidR="0027006F" w:rsidRPr="0027006F" w14:paraId="4BABA97D" w14:textId="77777777" w:rsidTr="00F1773F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CD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A5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C3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E0F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D5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21И0300000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B0E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EC7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0A1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CA8F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19 826,03</w:t>
            </w:r>
          </w:p>
        </w:tc>
      </w:tr>
      <w:tr w:rsidR="0027006F" w:rsidRPr="0027006F" w14:paraId="7E9AF766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C9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56E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1BB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D52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716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21И03S4000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BC8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D0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390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9AD1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19 826,03</w:t>
            </w:r>
          </w:p>
        </w:tc>
      </w:tr>
      <w:tr w:rsidR="0027006F" w:rsidRPr="0027006F" w14:paraId="19EB54AE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FC1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D7E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485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8E9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43C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21И03S4000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900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7A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C48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A3D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19 826,03</w:t>
            </w:r>
          </w:p>
        </w:tc>
      </w:tr>
      <w:tr w:rsidR="0027006F" w:rsidRPr="0027006F" w14:paraId="275CB9F8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32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095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36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833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A99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21И03S4000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90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E56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C78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A25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19 826,03</w:t>
            </w:r>
          </w:p>
        </w:tc>
      </w:tr>
      <w:tr w:rsidR="0027006F" w:rsidRPr="0027006F" w14:paraId="23DF3AA0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2FF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0A0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10A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77E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FE8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17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МО "Зеленоградский городской округ" по энергосбережению и повышению энергетической эффективности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B53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4B0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6A4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5 188,11</w:t>
            </w:r>
          </w:p>
        </w:tc>
      </w:tr>
      <w:tr w:rsidR="0027006F" w:rsidRPr="0027006F" w14:paraId="2BB66112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C82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F9E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65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00B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997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39E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"Энергосбережение при выработке и транспортировке теплоэнергии"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6FE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C4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893A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5 188,11</w:t>
            </w:r>
          </w:p>
        </w:tc>
      </w:tr>
      <w:tr w:rsidR="0027006F" w:rsidRPr="0027006F" w14:paraId="71237B36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B1B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08C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19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F26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E54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2300123001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095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521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ED6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6E18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5 188,11</w:t>
            </w:r>
          </w:p>
        </w:tc>
      </w:tr>
      <w:tr w:rsidR="0027006F" w:rsidRPr="0027006F" w14:paraId="32AF0FBD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C76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370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E0D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F91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33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2300123001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7C3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2E4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B51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99F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5 188,11</w:t>
            </w:r>
          </w:p>
        </w:tc>
      </w:tr>
      <w:tr w:rsidR="0027006F" w:rsidRPr="0027006F" w14:paraId="2AE11F41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74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5B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4D0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F9A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0C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2300123001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60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Энергосбережение при выработке и транспортировке теплоэнергии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9AD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BA5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6B9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5 188,11</w:t>
            </w:r>
          </w:p>
        </w:tc>
      </w:tr>
      <w:tr w:rsidR="0027006F" w:rsidRPr="0027006F" w14:paraId="0E4DA688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B84A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A0C9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C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367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324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350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5725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DFF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B392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211 333,53</w:t>
            </w:r>
          </w:p>
        </w:tc>
      </w:tr>
      <w:tr w:rsidR="0027006F" w:rsidRPr="0027006F" w14:paraId="0CD7A209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759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E97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72F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0CB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497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E5D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6F3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E32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C56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2 953,53</w:t>
            </w:r>
          </w:p>
        </w:tc>
      </w:tr>
      <w:tr w:rsidR="0027006F" w:rsidRPr="0027006F" w14:paraId="1D6C3A7F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F13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CF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A48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1B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514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6EB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68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9D4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63D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2 953,53</w:t>
            </w:r>
          </w:p>
        </w:tc>
      </w:tr>
      <w:tr w:rsidR="0027006F" w:rsidRPr="0027006F" w14:paraId="42008150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92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21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1DE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325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CE8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06002L5763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32D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359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E95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24BE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2 953,53</w:t>
            </w:r>
          </w:p>
        </w:tc>
      </w:tr>
      <w:tr w:rsidR="0027006F" w:rsidRPr="0027006F" w14:paraId="6C76FDA6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B04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CC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7D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2D6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BD9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06002L5763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A5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426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CC0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BA6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2 953,53</w:t>
            </w:r>
          </w:p>
        </w:tc>
      </w:tr>
      <w:tr w:rsidR="0027006F" w:rsidRPr="0027006F" w14:paraId="6A233A64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A94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499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C0D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6DD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AF5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06002L5763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FF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D66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1E4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DF1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2 953,53</w:t>
            </w:r>
          </w:p>
        </w:tc>
      </w:tr>
      <w:tr w:rsidR="0027006F" w:rsidRPr="0027006F" w14:paraId="642E9AB2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0CE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0BE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40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FC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619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88F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702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A4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E866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201 421,92</w:t>
            </w:r>
          </w:p>
        </w:tc>
      </w:tr>
      <w:tr w:rsidR="0027006F" w:rsidRPr="0027006F" w14:paraId="03F02029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926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1C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855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C44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ACA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AE0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524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66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FB9A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170 145,82</w:t>
            </w:r>
          </w:p>
        </w:tc>
      </w:tr>
      <w:tr w:rsidR="0027006F" w:rsidRPr="0027006F" w14:paraId="0198ED58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825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F4F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35E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789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711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BF7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E3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B77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980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158 256,67</w:t>
            </w:r>
          </w:p>
        </w:tc>
      </w:tr>
      <w:tr w:rsidR="0027006F" w:rsidRPr="0027006F" w14:paraId="3099B954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F44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212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E1C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DFE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DBD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4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15F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B69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1E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27 715,58</w:t>
            </w:r>
          </w:p>
        </w:tc>
      </w:tr>
      <w:tr w:rsidR="0027006F" w:rsidRPr="0027006F" w14:paraId="423F9123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974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E0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CE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A84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C19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B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013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951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C7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27 715,58</w:t>
            </w:r>
          </w:p>
        </w:tc>
      </w:tr>
      <w:tr w:rsidR="0027006F" w:rsidRPr="0027006F" w14:paraId="693D930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CFB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98A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C08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A2F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23D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CD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A7F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7B7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376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130 541,09</w:t>
            </w:r>
          </w:p>
        </w:tc>
      </w:tr>
      <w:tr w:rsidR="0027006F" w:rsidRPr="0027006F" w14:paraId="44C4EF8F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A7E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E0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54E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833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33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E81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A02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457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DB0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130 541,09</w:t>
            </w:r>
          </w:p>
        </w:tc>
      </w:tr>
      <w:tr w:rsidR="0027006F" w:rsidRPr="0027006F" w14:paraId="44018110" w14:textId="77777777" w:rsidTr="00F1773F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294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501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8C6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08A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D1D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17001S1910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8AF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Обустройство аварийно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A3C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142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C72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11 889,15</w:t>
            </w:r>
          </w:p>
        </w:tc>
      </w:tr>
      <w:tr w:rsidR="0027006F" w:rsidRPr="0027006F" w14:paraId="532B1591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FE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9EC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204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B9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10F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17001S1910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3C7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Обустройство аварийно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51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6C0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22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11 889,15</w:t>
            </w:r>
          </w:p>
        </w:tc>
      </w:tr>
      <w:tr w:rsidR="0027006F" w:rsidRPr="0027006F" w14:paraId="46641E45" w14:textId="77777777" w:rsidTr="00F1773F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43C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020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9CB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EDB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F3B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17001S1910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82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Обустройство аварийно - спасательного съезда в восточной части г. Зеленоградска Калининградской области и благоустройство территории вблизи данного съезда за счет средств резервного фонда Правительства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F34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450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8C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11 889,15</w:t>
            </w:r>
          </w:p>
        </w:tc>
      </w:tr>
      <w:tr w:rsidR="0027006F" w:rsidRPr="0027006F" w14:paraId="13460C27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197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4F8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E15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951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48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1700200000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67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9A5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753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470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27006F" w:rsidRPr="0027006F" w14:paraId="6344064D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80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D5F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4FE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466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B05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1700217002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967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B75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1F6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E013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27006F" w:rsidRPr="0027006F" w14:paraId="3C50160B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AA2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E03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07A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669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746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1700217002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A32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37C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DB7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CB8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</w:tr>
      <w:tr w:rsidR="0027006F" w:rsidRPr="0027006F" w14:paraId="37EB2201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84B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08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65D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B38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6A3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1700217002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116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90A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662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BA5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13 000,00</w:t>
            </w:r>
          </w:p>
        </w:tc>
      </w:tr>
      <w:tr w:rsidR="0027006F" w:rsidRPr="0027006F" w14:paraId="083C5AD7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5E6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475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ED9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29F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FBD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1700300000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49E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01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331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77BC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10 776,10</w:t>
            </w:r>
          </w:p>
        </w:tc>
      </w:tr>
      <w:tr w:rsidR="0027006F" w:rsidRPr="0027006F" w14:paraId="2D6353AB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A10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68D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ED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0D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B5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49B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E2C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91F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208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10 776,10</w:t>
            </w:r>
          </w:p>
        </w:tc>
      </w:tr>
      <w:tr w:rsidR="0027006F" w:rsidRPr="0027006F" w14:paraId="70FC0D05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9D3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58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DD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E64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11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8F6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188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856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D3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876,10</w:t>
            </w:r>
          </w:p>
        </w:tc>
      </w:tr>
      <w:tr w:rsidR="0027006F" w:rsidRPr="0027006F" w14:paraId="6273DD93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6F6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71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30A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D0C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7F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E1C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B95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7E6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CF1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876,10</w:t>
            </w:r>
          </w:p>
        </w:tc>
      </w:tr>
      <w:tr w:rsidR="0027006F" w:rsidRPr="0027006F" w14:paraId="4B32FA1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29C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1EF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3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9D9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B11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6F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076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B8F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42A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9 900,00</w:t>
            </w:r>
          </w:p>
        </w:tc>
      </w:tr>
      <w:tr w:rsidR="0027006F" w:rsidRPr="0027006F" w14:paraId="284B82D4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23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406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C10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1A6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CA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1700317003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07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мероприятий по озеленению территории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AA0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1A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52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9 900,00</w:t>
            </w:r>
          </w:p>
        </w:tc>
      </w:tr>
      <w:tr w:rsidR="0027006F" w:rsidRPr="0027006F" w14:paraId="0A649192" w14:textId="77777777" w:rsidTr="00F1773F">
        <w:trPr>
          <w:trHeight w:val="24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CF9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AB4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358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768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D87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1700500000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0D8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7B5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74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39CE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27006F" w:rsidRPr="0027006F" w14:paraId="4CB90A94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39B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441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6CE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0E1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691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1700517005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DE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9E1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094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DD57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27006F" w:rsidRPr="0027006F" w14:paraId="0AF201E6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9D8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A5C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8E4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12E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A9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1700517005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3A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D71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5C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B48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27006F" w:rsidRPr="0027006F" w14:paraId="1389B35A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952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75F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A60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02C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AE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1700517005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343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энергоэффективных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6B4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29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276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7 500,00</w:t>
            </w:r>
          </w:p>
        </w:tc>
      </w:tr>
      <w:tr w:rsidR="0027006F" w:rsidRPr="0027006F" w14:paraId="7D743EF2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2CC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D6A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B9E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2347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1D5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04B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D61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63B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D146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27006F" w:rsidRPr="0027006F" w14:paraId="0E47AD6D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C5E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9E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A7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5C9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009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9F9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36C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33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9B1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27006F" w:rsidRPr="0027006F" w14:paraId="5DE90CF8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51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BF6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09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5E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DF9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18001S1070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32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913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F81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A581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27006F" w:rsidRPr="0027006F" w14:paraId="3DA10FE9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6E6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EC8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276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4A6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280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18001S1070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BA3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746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2B5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C07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6 159,07</w:t>
            </w:r>
          </w:p>
        </w:tc>
      </w:tr>
      <w:tr w:rsidR="0027006F" w:rsidRPr="0027006F" w14:paraId="383C616C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3B7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BAD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957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CBC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15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18001S1070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3CD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Благоустройство дворовых территорий в рамках реализации муниципальных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FB8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CB8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DCB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6 159,07</w:t>
            </w:r>
          </w:p>
        </w:tc>
      </w:tr>
      <w:tr w:rsidR="0027006F" w:rsidRPr="0027006F" w14:paraId="5151862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E0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6216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D1F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C0C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85A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33D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"Архитектурная подсветка зданий в городе Зеленоградске"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5E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38A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594C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27006F" w:rsidRPr="0027006F" w14:paraId="317E8000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ACA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9A1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8E9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B1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20D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C2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"Реализация мероприятий по архитектурной подсветке зданий в городе Зеленоградске"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E67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FE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20DD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27006F" w:rsidRPr="0027006F" w14:paraId="00C65EE5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EF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6D3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52E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7C0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22D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2000120001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118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70A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B5D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4297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27006F" w:rsidRPr="0027006F" w14:paraId="1695CA57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337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49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F1C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4E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496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2000120001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D61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37F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42D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36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799,00</w:t>
            </w:r>
          </w:p>
        </w:tc>
      </w:tr>
      <w:tr w:rsidR="0027006F" w:rsidRPr="0027006F" w14:paraId="111BE46D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2FD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1D5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1CE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6C6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4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2000120001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B27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Реализация мероприятий по архитектурной подсветке зданий в городе Зеленоградске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43E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83E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B5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799,00</w:t>
            </w:r>
          </w:p>
        </w:tc>
      </w:tr>
      <w:tr w:rsidR="0027006F" w:rsidRPr="0027006F" w14:paraId="1DB18B7E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DAF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7731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9301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5F09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B5A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E29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983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C8E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3357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1 340,87</w:t>
            </w:r>
          </w:p>
        </w:tc>
      </w:tr>
      <w:tr w:rsidR="0027006F" w:rsidRPr="0027006F" w14:paraId="2B967D4E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00E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42A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893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157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A4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117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F9D8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2F7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3C00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1 340,87</w:t>
            </w:r>
          </w:p>
        </w:tc>
      </w:tr>
      <w:tr w:rsidR="0027006F" w:rsidRPr="0027006F" w14:paraId="0DFD4CB3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E0B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B6D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F31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119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FCA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D6A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1A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D80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D977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1 340,87</w:t>
            </w:r>
          </w:p>
        </w:tc>
      </w:tr>
      <w:tr w:rsidR="0027006F" w:rsidRPr="0027006F" w14:paraId="14D930C4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37C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F2D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D26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62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7C0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222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9EF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169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9D87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1 340,87</w:t>
            </w:r>
          </w:p>
        </w:tc>
      </w:tr>
      <w:tr w:rsidR="0027006F" w:rsidRPr="0027006F" w14:paraId="16EEA647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982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9C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542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831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DD8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A7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6EF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C2F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F034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1 340,87</w:t>
            </w:r>
          </w:p>
        </w:tc>
      </w:tr>
      <w:tr w:rsidR="0027006F" w:rsidRPr="0027006F" w14:paraId="4C98BFB5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ABC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2E7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3D8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9F9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303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3E9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34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B9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C9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1 340,87</w:t>
            </w:r>
          </w:p>
        </w:tc>
      </w:tr>
      <w:tr w:rsidR="0027006F" w:rsidRPr="0027006F" w14:paraId="12996B25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2B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FEB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7DF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366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3CA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671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00A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23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0E6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1 340,87</w:t>
            </w:r>
          </w:p>
        </w:tc>
      </w:tr>
      <w:tr w:rsidR="0027006F" w:rsidRPr="0027006F" w14:paraId="62D5FFCB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97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AE10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717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D07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D322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67AA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B3F4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79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6B87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28 788,73</w:t>
            </w:r>
          </w:p>
        </w:tc>
      </w:tr>
      <w:tr w:rsidR="0027006F" w:rsidRPr="0027006F" w14:paraId="31F82082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023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A7E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5F4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1BE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435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D1D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53B8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F6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999D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23 896,53</w:t>
            </w:r>
          </w:p>
        </w:tc>
      </w:tr>
      <w:tr w:rsidR="0027006F" w:rsidRPr="0027006F" w14:paraId="77DB9834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A7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558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4C5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DB8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CB2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230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D20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294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DD8F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6 839,35</w:t>
            </w:r>
          </w:p>
        </w:tc>
      </w:tr>
      <w:tr w:rsidR="0027006F" w:rsidRPr="0027006F" w14:paraId="0F4C9CF8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A4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50B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37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7D0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87F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72A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"Улучшение условий предоставления образования и обеспечение безопасности обучающихся"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864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19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B760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6 839,35</w:t>
            </w:r>
          </w:p>
        </w:tc>
      </w:tr>
      <w:tr w:rsidR="0027006F" w:rsidRPr="0027006F" w14:paraId="4156C084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875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3B9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1C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955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1FF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71B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6A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E11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3A0D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6 839,35</w:t>
            </w:r>
          </w:p>
        </w:tc>
      </w:tr>
      <w:tr w:rsidR="0027006F" w:rsidRPr="0027006F" w14:paraId="7D2D3085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5FD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BDC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731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974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2D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D1E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3D3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C65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BD6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4 389,35</w:t>
            </w:r>
          </w:p>
        </w:tc>
      </w:tr>
      <w:tr w:rsidR="0027006F" w:rsidRPr="0027006F" w14:paraId="2510A254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542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37E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BF4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2A1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339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E89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09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560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9B0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4 389,35</w:t>
            </w:r>
          </w:p>
        </w:tc>
      </w:tr>
      <w:tr w:rsidR="0027006F" w:rsidRPr="0027006F" w14:paraId="3206E702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463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495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99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0A7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E1C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77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38E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D87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41E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2 450,00</w:t>
            </w:r>
          </w:p>
        </w:tc>
      </w:tr>
      <w:tr w:rsidR="0027006F" w:rsidRPr="0027006F" w14:paraId="0B871850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FD4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BC6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4C5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F47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002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02102S1130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C07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F7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9F6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CB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2 450,00</w:t>
            </w:r>
          </w:p>
        </w:tc>
      </w:tr>
      <w:tr w:rsidR="0027006F" w:rsidRPr="0027006F" w14:paraId="1A414AB5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40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CF9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B1C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4A2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33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666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547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F5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25BC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17 057,18</w:t>
            </w:r>
          </w:p>
        </w:tc>
      </w:tr>
      <w:tr w:rsidR="0027006F" w:rsidRPr="0027006F" w14:paraId="396A4B8E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B81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A53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1F0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C57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8E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FF1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0E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EB5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A2DA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2 002,02</w:t>
            </w:r>
          </w:p>
        </w:tc>
      </w:tr>
      <w:tr w:rsidR="0027006F" w:rsidRPr="0027006F" w14:paraId="3CAA4E3E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4F9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445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AA0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C81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98B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7D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8A2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CD9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139D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2 002,02</w:t>
            </w:r>
          </w:p>
        </w:tc>
      </w:tr>
      <w:tr w:rsidR="0027006F" w:rsidRPr="0027006F" w14:paraId="47E04D14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830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847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445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5EA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A3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7AA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4BF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AE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D1C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2 002,02</w:t>
            </w:r>
          </w:p>
        </w:tc>
      </w:tr>
      <w:tr w:rsidR="0027006F" w:rsidRPr="0027006F" w14:paraId="39002CE0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24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B8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CB7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30E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E3D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9C1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366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3C7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A76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2 002,02</w:t>
            </w:r>
          </w:p>
        </w:tc>
      </w:tr>
      <w:tr w:rsidR="0027006F" w:rsidRPr="0027006F" w14:paraId="68F6C9EE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51C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5FA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E55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9DA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81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0220400000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27C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005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7C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AC0A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669,95</w:t>
            </w:r>
          </w:p>
        </w:tc>
      </w:tr>
      <w:tr w:rsidR="0027006F" w:rsidRPr="0027006F" w14:paraId="60772985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88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CAB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AFB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B6A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326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02204S1280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994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012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E0A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678C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669,95</w:t>
            </w:r>
          </w:p>
        </w:tc>
      </w:tr>
      <w:tr w:rsidR="0027006F" w:rsidRPr="0027006F" w14:paraId="5B52AD57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ADF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47C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961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4F9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05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02204S1280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62E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CB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780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21B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669,95</w:t>
            </w:r>
          </w:p>
        </w:tc>
      </w:tr>
      <w:tr w:rsidR="0027006F" w:rsidRPr="0027006F" w14:paraId="3B953AF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DB7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3D8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EB1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ADC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50A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02204S1280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158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Приобретение школьных автобусов для муниципальных общеобразовательных организаций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A31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175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C72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669,95</w:t>
            </w:r>
          </w:p>
        </w:tc>
      </w:tr>
      <w:tr w:rsidR="0027006F" w:rsidRPr="0027006F" w14:paraId="3A6012AC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C7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D80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4CA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65E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9B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022E100000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637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84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5CE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FB36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1776CAF9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11F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DD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09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155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D69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022E151690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073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F1E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754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D5E6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0DAEEDE4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73F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DB5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621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872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01D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022E151690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6E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493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6F6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046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33979FC9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EAB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2B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D1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E0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416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022E151690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47E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4E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0DC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E5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1046126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AB0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F5B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673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94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E75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022E400000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1A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87B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38D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B8D8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14 285,21</w:t>
            </w:r>
          </w:p>
        </w:tc>
      </w:tr>
      <w:tr w:rsidR="0027006F" w:rsidRPr="0027006F" w14:paraId="4E1138B4" w14:textId="77777777" w:rsidTr="00F1773F">
        <w:trPr>
          <w:trHeight w:val="2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F4B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42D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0AE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66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CD6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022E452080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249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85F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7D3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A0EC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14 184,11</w:t>
            </w:r>
          </w:p>
        </w:tc>
      </w:tr>
      <w:tr w:rsidR="0027006F" w:rsidRPr="0027006F" w14:paraId="55858099" w14:textId="77777777" w:rsidTr="00F1773F">
        <w:trPr>
          <w:trHeight w:val="2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295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6B5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B5E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56A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4EA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022E452080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C5F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6D2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0B2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4B9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14 184,11</w:t>
            </w:r>
          </w:p>
        </w:tc>
      </w:tr>
      <w:tr w:rsidR="0027006F" w:rsidRPr="0027006F" w14:paraId="76BDE964" w14:textId="77777777" w:rsidTr="00F1773F">
        <w:trPr>
          <w:trHeight w:val="20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5E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92F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1A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57C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B9D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022E452080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8F0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C72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D5B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116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14 184,11</w:t>
            </w:r>
          </w:p>
        </w:tc>
      </w:tr>
      <w:tr w:rsidR="0027006F" w:rsidRPr="0027006F" w14:paraId="6189FE1E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86C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7E6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D8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7E8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9A4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022E452100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115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47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6D1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0F68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101,10</w:t>
            </w:r>
          </w:p>
        </w:tc>
      </w:tr>
      <w:tr w:rsidR="0027006F" w:rsidRPr="0027006F" w14:paraId="6D1F1D69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B02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6C5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EE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AC6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FF7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022E452100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C22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8CB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137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954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101,10</w:t>
            </w:r>
          </w:p>
        </w:tc>
      </w:tr>
      <w:tr w:rsidR="0027006F" w:rsidRPr="0027006F" w14:paraId="6B39B393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23B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933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BB9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73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5ED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022E452100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ADE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EC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394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4DD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101,10</w:t>
            </w:r>
          </w:p>
        </w:tc>
      </w:tr>
      <w:tr w:rsidR="0027006F" w:rsidRPr="0027006F" w14:paraId="2E5846F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0E6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825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5E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AC05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208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CF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"Строительство остановочных пунктов для школьных автобусов"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8FEE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554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15C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4 892,20</w:t>
            </w:r>
          </w:p>
        </w:tc>
      </w:tr>
      <w:tr w:rsidR="0027006F" w:rsidRPr="0027006F" w14:paraId="79A15F59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7C0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BE0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4BC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78A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0EB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1B8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"Оснащение автобусных остановок для школьных автобусов"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175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C7E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F9AD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4 892,20</w:t>
            </w:r>
          </w:p>
        </w:tc>
      </w:tr>
      <w:tr w:rsidR="0027006F" w:rsidRPr="0027006F" w14:paraId="082EBAE0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E32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1DF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505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071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05F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2200122001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403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ED4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831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7E72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4 892,20</w:t>
            </w:r>
          </w:p>
        </w:tc>
      </w:tr>
      <w:tr w:rsidR="0027006F" w:rsidRPr="0027006F" w14:paraId="261F2046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69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DFB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0D1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87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82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2200122001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D74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A3D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570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A55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4 892,20</w:t>
            </w:r>
          </w:p>
        </w:tc>
      </w:tr>
      <w:tr w:rsidR="0027006F" w:rsidRPr="0027006F" w14:paraId="5B9C7DCF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E83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1DB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7F0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F3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D7D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2200122001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03B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Оснащение автобусных остановок для школьных автобусов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EF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FB8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117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4 892,20</w:t>
            </w:r>
          </w:p>
        </w:tc>
      </w:tr>
      <w:tr w:rsidR="0027006F" w:rsidRPr="0027006F" w14:paraId="3B3B427E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52E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468E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8D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E133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215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E3B2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079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1E13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AB66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1 259,86</w:t>
            </w:r>
          </w:p>
        </w:tc>
      </w:tr>
      <w:tr w:rsidR="0027006F" w:rsidRPr="0027006F" w14:paraId="3F2025BC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BED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A9C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EC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D87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A32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90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7EF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DEB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9D74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1 259,86</w:t>
            </w:r>
          </w:p>
        </w:tc>
      </w:tr>
      <w:tr w:rsidR="0027006F" w:rsidRPr="0027006F" w14:paraId="72172A0F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78C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88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07F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CBD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094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E6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AE0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47B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DC61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1 259,86</w:t>
            </w:r>
          </w:p>
        </w:tc>
      </w:tr>
      <w:tr w:rsidR="0027006F" w:rsidRPr="0027006F" w14:paraId="2E1CA1EE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3D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119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2E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319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28A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51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FD6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2C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FEBF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1 259,86</w:t>
            </w:r>
          </w:p>
        </w:tc>
      </w:tr>
      <w:tr w:rsidR="0027006F" w:rsidRPr="0027006F" w14:paraId="30F4D64D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F85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82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C87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D1C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654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588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A63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FCF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61D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1 259,86</w:t>
            </w:r>
          </w:p>
        </w:tc>
      </w:tr>
      <w:tr w:rsidR="0027006F" w:rsidRPr="0027006F" w14:paraId="007AE406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18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364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E6E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68A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0A7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4BE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740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F2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E2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1 259,86</w:t>
            </w:r>
          </w:p>
        </w:tc>
      </w:tr>
      <w:tr w:rsidR="0027006F" w:rsidRPr="0027006F" w14:paraId="18DA38B7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709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B2A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DB0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5E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C9E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991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7F4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15D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80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1 259,86</w:t>
            </w:r>
          </w:p>
        </w:tc>
      </w:tr>
      <w:tr w:rsidR="0027006F" w:rsidRPr="0027006F" w14:paraId="397D1767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76F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655B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3CA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E8B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0F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68F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56ED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919A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9B6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4 822,30</w:t>
            </w:r>
          </w:p>
        </w:tc>
      </w:tr>
      <w:tr w:rsidR="0027006F" w:rsidRPr="0027006F" w14:paraId="53FDBE97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8B4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14B7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811A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AD5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D0B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764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BF4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156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D742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4 822,30</w:t>
            </w:r>
          </w:p>
        </w:tc>
      </w:tr>
      <w:tr w:rsidR="0027006F" w:rsidRPr="0027006F" w14:paraId="52C03B9D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88D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503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8B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F52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B13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4E9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0A8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2A7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2639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4 822,30</w:t>
            </w:r>
          </w:p>
        </w:tc>
      </w:tr>
      <w:tr w:rsidR="0027006F" w:rsidRPr="0027006F" w14:paraId="5BD7FC00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C6E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A59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80D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B2A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304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8A9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29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4C0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C88F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4 822,30</w:t>
            </w:r>
          </w:p>
        </w:tc>
      </w:tr>
      <w:tr w:rsidR="0027006F" w:rsidRPr="0027006F" w14:paraId="3787CED8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74F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60A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CB9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79D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C4A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60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9A6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2AE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CEB4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27006F" w:rsidRPr="0027006F" w14:paraId="137F1610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D4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802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516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D84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FF0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8F7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1BC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45F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DAF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27006F" w:rsidRPr="0027006F" w14:paraId="1DB57D45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145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89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63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482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48B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0240102401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AB2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287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947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D7D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27006F" w:rsidRPr="0027006F" w14:paraId="5A5126D4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86F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EBA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5B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39D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74C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024P270120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B17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A8D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FE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347A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2 822,30</w:t>
            </w:r>
          </w:p>
        </w:tc>
      </w:tr>
      <w:tr w:rsidR="0027006F" w:rsidRPr="0027006F" w14:paraId="5CEBD6D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6C4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E04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64D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B1F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637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024P270120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D8B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AC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D91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530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2 822,30</w:t>
            </w:r>
          </w:p>
        </w:tc>
      </w:tr>
      <w:tr w:rsidR="0027006F" w:rsidRPr="0027006F" w14:paraId="10E9E784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AF6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C0B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F75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635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32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024P270120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C2A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мер социальной поддержки в сфере организации отдыха детей в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3D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C1A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275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2 822,30</w:t>
            </w:r>
          </w:p>
        </w:tc>
      </w:tr>
      <w:tr w:rsidR="0027006F" w:rsidRPr="0027006F" w14:paraId="4F72D99A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666D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5BA3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2F64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EB7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44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3152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F79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7622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01D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80 353,11</w:t>
            </w:r>
          </w:p>
        </w:tc>
      </w:tr>
      <w:tr w:rsidR="0027006F" w:rsidRPr="0027006F" w14:paraId="6263EC1D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C67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45A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265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6B77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CE0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B38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257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82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D8EE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80 353,11</w:t>
            </w:r>
          </w:p>
        </w:tc>
      </w:tr>
      <w:tr w:rsidR="0027006F" w:rsidRPr="0027006F" w14:paraId="72CC52B3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39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25F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A54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8CD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A07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1A8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B1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584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5812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46 239,26</w:t>
            </w:r>
          </w:p>
        </w:tc>
      </w:tr>
      <w:tr w:rsidR="0027006F" w:rsidRPr="0027006F" w14:paraId="5F930EFE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4A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C9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2E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D2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C81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D68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CD2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9D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8549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46 239,26</w:t>
            </w:r>
          </w:p>
        </w:tc>
      </w:tr>
      <w:tr w:rsidR="0027006F" w:rsidRPr="0027006F" w14:paraId="7179798E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1F6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42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F2F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D8E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B99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9AB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BA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7CA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628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46 239,26</w:t>
            </w:r>
          </w:p>
        </w:tc>
      </w:tr>
      <w:tr w:rsidR="0027006F" w:rsidRPr="0027006F" w14:paraId="24E64975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24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753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60A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C90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BE3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B45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AF2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F1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480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580,56</w:t>
            </w:r>
          </w:p>
        </w:tc>
      </w:tr>
      <w:tr w:rsidR="0027006F" w:rsidRPr="0027006F" w14:paraId="707B0D3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D77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880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782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155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3B5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96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DEF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5D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85D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580,56</w:t>
            </w:r>
          </w:p>
        </w:tc>
      </w:tr>
      <w:tr w:rsidR="0027006F" w:rsidRPr="0027006F" w14:paraId="717A869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439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93E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1C2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C03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D2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C9A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39D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062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167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45 658,70</w:t>
            </w:r>
          </w:p>
        </w:tc>
      </w:tr>
      <w:tr w:rsidR="0027006F" w:rsidRPr="0027006F" w14:paraId="5BA2C6BD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997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3B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701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983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85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AFF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A1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224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CC8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45 658,70</w:t>
            </w:r>
          </w:p>
        </w:tc>
      </w:tr>
      <w:tr w:rsidR="0027006F" w:rsidRPr="0027006F" w14:paraId="7293E69C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1D2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DA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558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B73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E33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831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E0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CE7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9116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27 758,06</w:t>
            </w:r>
          </w:p>
        </w:tc>
      </w:tr>
      <w:tr w:rsidR="0027006F" w:rsidRPr="0027006F" w14:paraId="239642E1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E4F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6A3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C10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51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B71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F21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8AA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7C3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EA6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15 876,71</w:t>
            </w:r>
          </w:p>
        </w:tc>
      </w:tr>
      <w:tr w:rsidR="0027006F" w:rsidRPr="0027006F" w14:paraId="0A9A304E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6CC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39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70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D24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C99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1C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46E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29E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B95F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15 876,71</w:t>
            </w:r>
          </w:p>
        </w:tc>
      </w:tr>
      <w:tr w:rsidR="0027006F" w:rsidRPr="0027006F" w14:paraId="777A1D88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DC0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D60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EB2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54F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761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8C4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488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B0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380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15 876,71</w:t>
            </w:r>
          </w:p>
        </w:tc>
      </w:tr>
      <w:tr w:rsidR="0027006F" w:rsidRPr="0027006F" w14:paraId="01DE3A96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D9D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516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25B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D1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851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FF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1B0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F09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25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15 876,71</w:t>
            </w:r>
          </w:p>
        </w:tc>
      </w:tr>
      <w:tr w:rsidR="0027006F" w:rsidRPr="0027006F" w14:paraId="03CD5EEF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2F5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BB7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21D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26E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86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0420200000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4A6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"Капитальный ремонт фасада и кровли библиотеки поселка Переславское и капитальный ремонт фасада библиотеки поселка Откосово"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0BD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EAD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ED82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1 881,35</w:t>
            </w:r>
          </w:p>
        </w:tc>
      </w:tr>
      <w:tr w:rsidR="0027006F" w:rsidRPr="0027006F" w14:paraId="478A3CF1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ADF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F74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610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0F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D56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04202S1090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B2C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28E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1C3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ED03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1 881,35</w:t>
            </w:r>
          </w:p>
        </w:tc>
      </w:tr>
      <w:tr w:rsidR="0027006F" w:rsidRPr="0027006F" w14:paraId="77C0D517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D3E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88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CA5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192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48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04202S1090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C80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7EF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ABB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1D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1 881,35</w:t>
            </w:r>
          </w:p>
        </w:tc>
      </w:tr>
      <w:tr w:rsidR="0027006F" w:rsidRPr="0027006F" w14:paraId="07268DBA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D85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DE6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40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8C4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74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04202S1090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5C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Модернизация учреждений культуры, включая капитальный и текущий ремонт зданий муниципальных учреждений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E0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A45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995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1 881,35</w:t>
            </w:r>
          </w:p>
        </w:tc>
      </w:tr>
      <w:tr w:rsidR="0027006F" w:rsidRPr="0027006F" w14:paraId="19755244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DA5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C15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7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E6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D1D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042A100000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E77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EA4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E59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6B83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7006F" w:rsidRPr="0027006F" w14:paraId="550EE649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ADB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AD2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C9A6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14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F80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042A154540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C2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Cоздание модельных муниципальных библиотек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E9D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9BA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C91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7006F" w:rsidRPr="0027006F" w14:paraId="5A4512DB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4FA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221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DDC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DE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F0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042A154540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010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Cоздание модельных муниципальных библиотек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577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359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A98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7006F" w:rsidRPr="0027006F" w14:paraId="3538BF17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369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59A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663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F9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6E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042A154540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7AF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Cоздание модельных муниципальных библиотек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21A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78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65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10 000,00</w:t>
            </w:r>
          </w:p>
        </w:tc>
      </w:tr>
      <w:tr w:rsidR="0027006F" w:rsidRPr="0027006F" w14:paraId="754C3A16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93C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D22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A12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0D5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8B7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368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музейной, информационно-туристической деятельности, сохранение объектов культурного наследия"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B9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C0A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98DE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27006F" w:rsidRPr="0027006F" w14:paraId="23AF8DB3" w14:textId="77777777" w:rsidTr="00F1773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5C1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F98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71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C6C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20E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37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07D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7E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1EB3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27006F" w:rsidRPr="0027006F" w14:paraId="7D084477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93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38B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BF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7B7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EBF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0430104301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54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1FE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1F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BE46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27006F" w:rsidRPr="0027006F" w14:paraId="34441804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7C8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F5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22B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29C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80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0430104301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83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CC6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45E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2E6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5 174,77</w:t>
            </w:r>
          </w:p>
        </w:tc>
      </w:tr>
      <w:tr w:rsidR="0027006F" w:rsidRPr="0027006F" w14:paraId="22C0082B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143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55C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837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2D9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64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0430104301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E4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032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930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808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5 174,77</w:t>
            </w:r>
          </w:p>
        </w:tc>
      </w:tr>
      <w:tr w:rsidR="0027006F" w:rsidRPr="0027006F" w14:paraId="667E52F5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26B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5D8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C11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2A7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C74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EA2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CCE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D77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025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1 181,02</w:t>
            </w:r>
          </w:p>
        </w:tc>
      </w:tr>
      <w:tr w:rsidR="0027006F" w:rsidRPr="0027006F" w14:paraId="4C26E475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60D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D7C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6FB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D20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AE9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0440300000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77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"Комплектование и обеспечение сохранности библиотечных фондов библиотек в муниципальных образованиях Калининградской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73B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5E7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3235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166,52</w:t>
            </w:r>
          </w:p>
        </w:tc>
      </w:tr>
      <w:tr w:rsidR="0027006F" w:rsidRPr="0027006F" w14:paraId="1F8C1DF9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81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E0F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80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B6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76F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04403S1190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54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BB7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E18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AFAC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166,52</w:t>
            </w:r>
          </w:p>
        </w:tc>
      </w:tr>
      <w:tr w:rsidR="0027006F" w:rsidRPr="0027006F" w14:paraId="021AC197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DA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3D3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A7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D64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F08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04403S1190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9AC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495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888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F7B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166,52</w:t>
            </w:r>
          </w:p>
        </w:tc>
      </w:tr>
      <w:tr w:rsidR="0027006F" w:rsidRPr="0027006F" w14:paraId="3FB9309F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6C9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83B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18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95C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044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04403S1190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3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библиотек в муниципальных образованиях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61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628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50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166,52</w:t>
            </w:r>
          </w:p>
        </w:tc>
      </w:tr>
      <w:tr w:rsidR="0027006F" w:rsidRPr="0027006F" w14:paraId="06C51775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226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665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F5C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2CA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26E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0440400000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987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противопожарной и антитеррористической безопасности"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666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337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083E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1 014,50</w:t>
            </w:r>
          </w:p>
        </w:tc>
      </w:tr>
      <w:tr w:rsidR="0027006F" w:rsidRPr="0027006F" w14:paraId="4909A585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8A6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029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E95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48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187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0440404404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90F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ED0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614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527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1 014,50</w:t>
            </w:r>
          </w:p>
        </w:tc>
      </w:tr>
      <w:tr w:rsidR="0027006F" w:rsidRPr="0027006F" w14:paraId="2D9E078E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BCA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1F1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E62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D2E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1AB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0440404404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07A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E46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751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271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1 014,50</w:t>
            </w:r>
          </w:p>
        </w:tc>
      </w:tr>
      <w:tr w:rsidR="0027006F" w:rsidRPr="0027006F" w14:paraId="2100DC1A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B8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BC0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17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38B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9BC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0440404404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C5D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противопожарной и антитеррористической безопасности учреждений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54F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C5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F31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1 014,50</w:t>
            </w:r>
          </w:p>
        </w:tc>
      </w:tr>
      <w:tr w:rsidR="0027006F" w:rsidRPr="0027006F" w14:paraId="34AA61B8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9901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7C1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792B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26FB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6C83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A4D8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E8B4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3381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CE47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4 930,97</w:t>
            </w:r>
          </w:p>
        </w:tc>
      </w:tr>
      <w:tr w:rsidR="0027006F" w:rsidRPr="0027006F" w14:paraId="71096A2C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A73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48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53E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D5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7C6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04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C4F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315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248F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4 930,97</w:t>
            </w:r>
          </w:p>
        </w:tc>
      </w:tr>
      <w:tr w:rsidR="0027006F" w:rsidRPr="0027006F" w14:paraId="612D7E5E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0D3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BA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BD3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DF3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58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CB3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BE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182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A2CE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4 930,97</w:t>
            </w:r>
          </w:p>
        </w:tc>
      </w:tr>
      <w:tr w:rsidR="0027006F" w:rsidRPr="0027006F" w14:paraId="2B34BBE4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B9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575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5A0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ABF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F78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0330100000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814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"Социальное обслуживание граждан - получателей социальных услуг"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8A6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B81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1643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4 930,97</w:t>
            </w:r>
          </w:p>
        </w:tc>
      </w:tr>
      <w:tr w:rsidR="0027006F" w:rsidRPr="0027006F" w14:paraId="35D70F91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F27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AD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7EE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2B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946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0330170710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EFC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17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20A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EE34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4 487,20</w:t>
            </w:r>
          </w:p>
        </w:tc>
      </w:tr>
      <w:tr w:rsidR="0027006F" w:rsidRPr="0027006F" w14:paraId="2C72F6A7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FCE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6F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2B0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046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171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0330170710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D7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853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149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235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4 487,20</w:t>
            </w:r>
          </w:p>
        </w:tc>
      </w:tr>
      <w:tr w:rsidR="0027006F" w:rsidRPr="0027006F" w14:paraId="11481514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33C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C56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749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372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572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0330170710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CB9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6B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244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E7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4 487,20</w:t>
            </w:r>
          </w:p>
        </w:tc>
      </w:tr>
      <w:tr w:rsidR="0027006F" w:rsidRPr="0027006F" w14:paraId="7BABAF98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C7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E2B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E5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A5D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B59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033P370710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550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A7B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91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77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443,77</w:t>
            </w:r>
          </w:p>
        </w:tc>
      </w:tr>
      <w:tr w:rsidR="0027006F" w:rsidRPr="0027006F" w14:paraId="3384E251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527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0B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4F2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941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B7F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033P370710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1E4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4F5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29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8B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443,77</w:t>
            </w:r>
          </w:p>
        </w:tc>
      </w:tr>
      <w:tr w:rsidR="0027006F" w:rsidRPr="0027006F" w14:paraId="6E048343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FC2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CC3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48D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668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1DA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033P370710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E9D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обслуживание граждан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4E5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82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6B8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443,77</w:t>
            </w:r>
          </w:p>
        </w:tc>
      </w:tr>
      <w:tr w:rsidR="0027006F" w:rsidRPr="0027006F" w14:paraId="3F3DEA3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A4A7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6DEA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7C4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9A92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04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B25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609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73A5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6546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9 336,20</w:t>
            </w:r>
          </w:p>
        </w:tc>
      </w:tr>
      <w:tr w:rsidR="0027006F" w:rsidRPr="0027006F" w14:paraId="1AE51FDC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49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1DE6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ABA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770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B8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A8D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FB8E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453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AAB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9 236,20</w:t>
            </w:r>
          </w:p>
        </w:tc>
      </w:tr>
      <w:tr w:rsidR="0027006F" w:rsidRPr="0027006F" w14:paraId="4C16D15A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F75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A15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41F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DBB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16E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AB4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829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97A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AB85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7 518,00</w:t>
            </w:r>
          </w:p>
        </w:tc>
      </w:tr>
      <w:tr w:rsidR="0027006F" w:rsidRPr="0027006F" w14:paraId="17D4E575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40D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351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46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4DF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474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AE3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EB1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AD6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84DC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7 518,00</w:t>
            </w:r>
          </w:p>
        </w:tc>
      </w:tr>
      <w:tr w:rsidR="0027006F" w:rsidRPr="0027006F" w14:paraId="3140926B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4C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C1B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F62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14F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CBF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0310100036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499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4DE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608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89FE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27006F" w:rsidRPr="0027006F" w14:paraId="7FDE3B88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CEB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078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518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BA2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258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0310100036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A0C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87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687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6A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27006F" w:rsidRPr="0027006F" w14:paraId="1E2ABA12" w14:textId="77777777" w:rsidTr="00F1773F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DF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2B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445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FFF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879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0310100036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407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C6D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BCA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6CB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300,00</w:t>
            </w:r>
          </w:p>
        </w:tc>
      </w:tr>
      <w:tr w:rsidR="0027006F" w:rsidRPr="0027006F" w14:paraId="4A1783F2" w14:textId="77777777" w:rsidTr="00F1773F">
        <w:trPr>
          <w:trHeight w:val="24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F53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27E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E0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9C2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456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0310100325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50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24D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3C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BFC9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</w:tr>
      <w:tr w:rsidR="0027006F" w:rsidRPr="0027006F" w14:paraId="4BAB945B" w14:textId="77777777" w:rsidTr="00F1773F">
        <w:trPr>
          <w:trHeight w:val="24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38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23D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72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F1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2DA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0310100325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F49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8E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228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B09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2 400,00</w:t>
            </w:r>
          </w:p>
        </w:tc>
      </w:tr>
      <w:tr w:rsidR="0027006F" w:rsidRPr="0027006F" w14:paraId="576E5342" w14:textId="77777777" w:rsidTr="00F1773F">
        <w:trPr>
          <w:trHeight w:val="24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86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B7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91D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92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C3C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0310100325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698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6D4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25F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35E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2 400,00</w:t>
            </w:r>
          </w:p>
        </w:tc>
      </w:tr>
      <w:tr w:rsidR="0027006F" w:rsidRPr="0027006F" w14:paraId="7FCE0303" w14:textId="77777777" w:rsidTr="00F1773F">
        <w:trPr>
          <w:trHeight w:val="2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17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C1B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697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EDF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1A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0310100326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71A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0AC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998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B7C7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3 618,00</w:t>
            </w:r>
          </w:p>
        </w:tc>
      </w:tr>
      <w:tr w:rsidR="0027006F" w:rsidRPr="0027006F" w14:paraId="36255906" w14:textId="77777777" w:rsidTr="00F1773F">
        <w:trPr>
          <w:trHeight w:val="29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935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14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8D8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6F9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2E9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0310100326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B01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4C5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62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0D0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3 618,00</w:t>
            </w:r>
          </w:p>
        </w:tc>
      </w:tr>
      <w:tr w:rsidR="0027006F" w:rsidRPr="0027006F" w14:paraId="34E30EA4" w14:textId="77777777" w:rsidTr="00F1773F">
        <w:trPr>
          <w:trHeight w:val="24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1DB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AEF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65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2DA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C05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0310100326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F30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D4B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534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342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3 618,00</w:t>
            </w:r>
          </w:p>
        </w:tc>
      </w:tr>
      <w:tr w:rsidR="0027006F" w:rsidRPr="0027006F" w14:paraId="2A1489EF" w14:textId="77777777" w:rsidTr="00F1773F">
        <w:trPr>
          <w:trHeight w:val="3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8C3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C26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01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0C6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143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0310101981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C71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FC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022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B910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27006F" w:rsidRPr="0027006F" w14:paraId="5324D629" w14:textId="77777777" w:rsidTr="00F1773F">
        <w:trPr>
          <w:trHeight w:val="3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7A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C7D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E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8C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7C3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0310101981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2BB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D2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2AD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8F4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</w:tr>
      <w:tr w:rsidR="0027006F" w:rsidRPr="0027006F" w14:paraId="26C0A85E" w14:textId="77777777" w:rsidTr="00F1773F">
        <w:trPr>
          <w:trHeight w:val="2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94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0FE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18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61F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553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0310101981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B95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F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A7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ABE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27006F" w:rsidRPr="0027006F" w14:paraId="0188FDEA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E3C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597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5D0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24D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499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0F4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E05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E7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EF66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745,00</w:t>
            </w:r>
          </w:p>
        </w:tc>
      </w:tr>
      <w:tr w:rsidR="0027006F" w:rsidRPr="0027006F" w14:paraId="76AE9DCF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B62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B0B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561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2A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1EE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482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D26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3A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65FE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645,00</w:t>
            </w:r>
          </w:p>
        </w:tc>
      </w:tr>
      <w:tr w:rsidR="0027006F" w:rsidRPr="0027006F" w14:paraId="52F410C0" w14:textId="77777777" w:rsidTr="00F1773F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F48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3D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F23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B97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3E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0320100038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726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br/>
              <w:t>единовременной материальной помощи семьям в связи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B0E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7A9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EB0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409A8762" w14:textId="77777777" w:rsidTr="00F1773F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754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3BB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154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F0B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EDC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0320100038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51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br/>
              <w:t>единовременной материальной помощи семьям в связи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587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C9C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135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095BAC64" w14:textId="77777777" w:rsidTr="00F1773F">
        <w:trPr>
          <w:trHeight w:val="2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9CD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763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DA5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978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A79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0320100038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9F9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"Выплата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""Об утверждении положения о порядке установления и выплаты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br/>
              <w:t>единовременной материальной помощи семьям в связи</w:t>
            </w: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br/>
              <w:t>с рождением одновременно трех и более детей"""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6D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275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D3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5BAF3FF2" w14:textId="77777777" w:rsidTr="00F1773F">
        <w:trPr>
          <w:trHeight w:val="2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2A2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DD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2A2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A07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8B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0320101864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CC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C26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F5C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58E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495,00</w:t>
            </w:r>
          </w:p>
        </w:tc>
      </w:tr>
      <w:tr w:rsidR="0027006F" w:rsidRPr="0027006F" w14:paraId="23D6D02C" w14:textId="77777777" w:rsidTr="00F1773F">
        <w:trPr>
          <w:trHeight w:val="29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0E5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066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7FB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9BF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42F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0320101864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18F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6B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4EA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D9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495,00</w:t>
            </w:r>
          </w:p>
        </w:tc>
      </w:tr>
      <w:tr w:rsidR="0027006F" w:rsidRPr="0027006F" w14:paraId="651D1B76" w14:textId="77777777" w:rsidTr="00F1773F">
        <w:trPr>
          <w:trHeight w:val="2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D3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2C9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7E0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09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C5D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0320101864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88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C89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679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3B6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495,00</w:t>
            </w:r>
          </w:p>
        </w:tc>
      </w:tr>
      <w:tr w:rsidR="0027006F" w:rsidRPr="0027006F" w14:paraId="1BF45DD0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626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9F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315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72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0A3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0320200000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733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F0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01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CA6B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634DB49E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07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6F2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71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75E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C72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0320203202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1C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общественных работ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439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412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4CE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42D4A7D1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ECD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B21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87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100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914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0320203202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58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общественных работ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47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7BC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1E8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3D80770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D74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0DF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61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9EB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CE2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0320203202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DD0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общественных работ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9F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49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123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71AFB1E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0C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752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90E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898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A0B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477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"Доступная среда"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EB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24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4EA9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79A4FE18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360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54A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8DD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FB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BF1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0340100000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E6B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E30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861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954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6CA6D11E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E9D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829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141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1DB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57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0340103401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53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66C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A9B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241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32669463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D0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08C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6A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A41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A38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0340103401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EA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D71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6D3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B07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498BB9CD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5FE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D9E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88B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18B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F3B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0340103401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D9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0E4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91C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A2C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48CF751C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D8B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FBB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15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4F3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649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DC5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2E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ED2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DED4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873,20</w:t>
            </w:r>
          </w:p>
        </w:tc>
      </w:tr>
      <w:tr w:rsidR="0027006F" w:rsidRPr="0027006F" w14:paraId="28121E18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840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8D4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85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BC5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ED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0350100000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580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2B0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9CE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4392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873,20</w:t>
            </w:r>
          </w:p>
        </w:tc>
      </w:tr>
      <w:tr w:rsidR="0027006F" w:rsidRPr="0027006F" w14:paraId="25067827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417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DF7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41D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FF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06C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63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EA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85D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A4A0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873,20</w:t>
            </w:r>
          </w:p>
        </w:tc>
      </w:tr>
      <w:tr w:rsidR="0027006F" w:rsidRPr="0027006F" w14:paraId="7FEE7D78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247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13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E73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480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0C7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00B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D50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731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46F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618,95</w:t>
            </w:r>
          </w:p>
        </w:tc>
      </w:tr>
      <w:tr w:rsidR="0027006F" w:rsidRPr="0027006F" w14:paraId="0A711ABD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5B9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27B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6C9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EA8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9CC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409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248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938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FB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618,95</w:t>
            </w:r>
          </w:p>
        </w:tc>
      </w:tr>
      <w:tr w:rsidR="0027006F" w:rsidRPr="0027006F" w14:paraId="6DA6031A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688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34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AE1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21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B8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84D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13A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150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F86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254,25</w:t>
            </w:r>
          </w:p>
        </w:tc>
      </w:tr>
      <w:tr w:rsidR="0027006F" w:rsidRPr="0027006F" w14:paraId="3B718472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DB6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F77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1A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2AB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249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0350103501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8F9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92C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75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D78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254,25</w:t>
            </w:r>
          </w:p>
        </w:tc>
      </w:tr>
      <w:tr w:rsidR="0027006F" w:rsidRPr="0027006F" w14:paraId="5072A538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EAA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997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EB1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77F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474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41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"Профилактики и безнадзорности и правонарушений несовершеннолетних на территории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18A0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93E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06B1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30650788" w14:textId="77777777" w:rsidTr="00F1773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24E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217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A0C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F3B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89E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1300200000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408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"Проведение мероприятий, направленных на профилактику потребления запрещенных веществ, спиртосодержащей продукции и табака несовершеннолетними"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9A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29B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587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4DA82393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BDE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1EE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CD7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8C5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1F3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1300213002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9E9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AD2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375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DDB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2882379B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902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22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F5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EE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AF7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1300213002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348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359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D8C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E13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14A0C801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09C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FFC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B79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A8B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642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1300213002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11E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57D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30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B9E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786A4EE7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8AFA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96F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05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F59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531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985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95D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4CF9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E4A5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10 720,46</w:t>
            </w:r>
          </w:p>
        </w:tc>
      </w:tr>
      <w:tr w:rsidR="0027006F" w:rsidRPr="0027006F" w14:paraId="1FBED9D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E04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744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75A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98C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2B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751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F4A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ADF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C762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27006F" w:rsidRPr="0027006F" w14:paraId="4128658D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BB6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8EB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387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A86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D8C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F29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38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9BD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6A3D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27006F" w:rsidRPr="0027006F" w14:paraId="0092E70B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9F5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097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240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57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330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0320400000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91C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мероприятия "Содержание детей-сирот и детей, оставшихся без попечения родителей, переданных на воспитание под опеку (попечительство)"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1B6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CFA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110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27006F" w:rsidRPr="0027006F" w14:paraId="37C946DF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354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1E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B89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BCE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AD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0320470610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093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A3B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B56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C9D1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27006F" w:rsidRPr="0027006F" w14:paraId="6F12A831" w14:textId="77777777" w:rsidTr="00F1773F">
        <w:trPr>
          <w:trHeight w:val="20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9AB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908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BB3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8A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03B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0320470610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E2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E0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756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678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8 982,00</w:t>
            </w:r>
          </w:p>
        </w:tc>
      </w:tr>
      <w:tr w:rsidR="0027006F" w:rsidRPr="0027006F" w14:paraId="58B651D6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4D3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87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D81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40B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ECE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0320470610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F86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D19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D0C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ADC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8 982,00</w:t>
            </w:r>
          </w:p>
        </w:tc>
      </w:tr>
      <w:tr w:rsidR="0027006F" w:rsidRPr="0027006F" w14:paraId="627BD509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59C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1BB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B91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61C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0940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917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C14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3B67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EE6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27006F" w:rsidRPr="0027006F" w14:paraId="70EDE3C1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F0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4F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E6E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BDC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16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CB4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D58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967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9883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27006F" w:rsidRPr="0027006F" w14:paraId="228F20A3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613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6FC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F7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84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269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14001L4970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392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A11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6B4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DD1A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27006F" w:rsidRPr="0027006F" w14:paraId="2194E505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E02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61A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3EE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DC3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2D2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14001L4970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99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A8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0E7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028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1 738,46</w:t>
            </w:r>
          </w:p>
        </w:tc>
      </w:tr>
      <w:tr w:rsidR="0027006F" w:rsidRPr="0027006F" w14:paraId="3C5E4255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A5B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07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C6A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CE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98F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14001L4970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19A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468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A21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6DC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1 738,46</w:t>
            </w:r>
          </w:p>
        </w:tc>
      </w:tr>
      <w:tr w:rsidR="0027006F" w:rsidRPr="0027006F" w14:paraId="77E49743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79B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3C37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8EA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A118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F661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A6DA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DB35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3D8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A06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4 645,00</w:t>
            </w:r>
          </w:p>
        </w:tc>
      </w:tr>
      <w:tr w:rsidR="0027006F" w:rsidRPr="0027006F" w14:paraId="7E004450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D270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D825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EBE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B9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1B1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58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"Социальная поддержка населения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FB70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A76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8266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4 645,00</w:t>
            </w:r>
          </w:p>
        </w:tc>
      </w:tr>
      <w:tr w:rsidR="0027006F" w:rsidRPr="0027006F" w14:paraId="7FEE3243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B94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E1B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F16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B4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71F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F6E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59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DF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C68F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2 395,39</w:t>
            </w:r>
          </w:p>
        </w:tc>
      </w:tr>
      <w:tr w:rsidR="0027006F" w:rsidRPr="0027006F" w14:paraId="746A1446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3E2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79B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EF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3E1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6A6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0320300000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32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мероприятия "Обеспечение деятельности по организации и осуществлению опеки и попечительства в отношении несовершеннолетних"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981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B26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ADF3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2 395,39</w:t>
            </w:r>
          </w:p>
        </w:tc>
      </w:tr>
      <w:tr w:rsidR="0027006F" w:rsidRPr="0027006F" w14:paraId="7FF1AF6A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A8D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C05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454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E0A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AD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0320370640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ADF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1DF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82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1C3A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2 395,39</w:t>
            </w:r>
          </w:p>
        </w:tc>
      </w:tr>
      <w:tr w:rsidR="0027006F" w:rsidRPr="0027006F" w14:paraId="1C7EEF0D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673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1E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41B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4A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4E5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0320370640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247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E66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46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370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2 395,39</w:t>
            </w:r>
          </w:p>
        </w:tc>
      </w:tr>
      <w:tr w:rsidR="0027006F" w:rsidRPr="0027006F" w14:paraId="151194F4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8CD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895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C4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6B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312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0320370640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D67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A7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75D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E34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2 395,39</w:t>
            </w:r>
          </w:p>
        </w:tc>
      </w:tr>
      <w:tr w:rsidR="0027006F" w:rsidRPr="0027006F" w14:paraId="0F492A42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1A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3B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7FD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E2C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A77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06D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A5E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027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FCD4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</w:tr>
      <w:tr w:rsidR="0027006F" w:rsidRPr="0027006F" w14:paraId="5AC0F7C3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E64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92B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A84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AD8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5E8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0330200000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266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мероприятия "Осуществление деятельности по опеке и попечительству в отношении совершеннолетних граждан"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DEF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1C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E5CF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</w:tr>
      <w:tr w:rsidR="0027006F" w:rsidRPr="0027006F" w14:paraId="279C6B31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CB3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22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DA1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D94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78A6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0330270650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71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02F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0E4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0EF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</w:tr>
      <w:tr w:rsidR="0027006F" w:rsidRPr="0027006F" w14:paraId="0267975A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EC8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39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525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AD1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60B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0330270650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D3E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DC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91E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12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263,52</w:t>
            </w:r>
          </w:p>
        </w:tc>
      </w:tr>
      <w:tr w:rsidR="0027006F" w:rsidRPr="0027006F" w14:paraId="2FD50C63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08E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2C8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7CB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E5A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E0F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0330270650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F3C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14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848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B65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263,52</w:t>
            </w:r>
          </w:p>
        </w:tc>
      </w:tr>
      <w:tr w:rsidR="0027006F" w:rsidRPr="0027006F" w14:paraId="6058DB7D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F13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3D6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106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2EA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2BE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62E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88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EB9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56BF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27006F" w:rsidRPr="0027006F" w14:paraId="1EF64A51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F3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4E5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2BC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9D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3C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0350200000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9AA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руководства в сфере социальной поддержки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9F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CD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082D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27006F" w:rsidRPr="0027006F" w14:paraId="19685752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C01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522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730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600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25F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242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11F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C94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EB94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1 986,09</w:t>
            </w:r>
          </w:p>
        </w:tc>
      </w:tr>
      <w:tr w:rsidR="0027006F" w:rsidRPr="0027006F" w14:paraId="6143E45C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B45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9E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6B4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D0F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759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DDE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A0E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50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EF4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1 678,90</w:t>
            </w:r>
          </w:p>
        </w:tc>
      </w:tr>
      <w:tr w:rsidR="0027006F" w:rsidRPr="0027006F" w14:paraId="71D6072A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836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C21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A9C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A8C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EB2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8D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B6C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08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98C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1 678,90</w:t>
            </w:r>
          </w:p>
        </w:tc>
      </w:tr>
      <w:tr w:rsidR="0027006F" w:rsidRPr="0027006F" w14:paraId="505FB978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DB6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F61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A2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B32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B59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F7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A6D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842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03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307,19</w:t>
            </w:r>
          </w:p>
        </w:tc>
      </w:tr>
      <w:tr w:rsidR="0027006F" w:rsidRPr="0027006F" w14:paraId="507E8BF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021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045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C72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614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1A5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0350270670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1F2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EBF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4F0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8B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307,19</w:t>
            </w:r>
          </w:p>
        </w:tc>
      </w:tr>
      <w:tr w:rsidR="0027006F" w:rsidRPr="0027006F" w14:paraId="2F4B52B6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193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F061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9A1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6BC8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AD4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2E0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82B7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5FCE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1397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5 493,40</w:t>
            </w:r>
          </w:p>
        </w:tc>
      </w:tr>
      <w:tr w:rsidR="0027006F" w:rsidRPr="0027006F" w14:paraId="2FCB80D6" w14:textId="77777777" w:rsidTr="00F1773F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D53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F17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8B98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4D17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36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63F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гражданского общества"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DDE8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E08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D50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5 493,40</w:t>
            </w:r>
          </w:p>
        </w:tc>
      </w:tr>
      <w:tr w:rsidR="0027006F" w:rsidRPr="0027006F" w14:paraId="6A45ACD0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657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F6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1AD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0CE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1A1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0700500000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8BB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"Мероприятия по обеспечению массового информирования жителей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ED0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01D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D9EA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5 493,40</w:t>
            </w:r>
          </w:p>
        </w:tc>
      </w:tr>
      <w:tr w:rsidR="0027006F" w:rsidRPr="0027006F" w14:paraId="13A5E944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9A5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530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EF5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E2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8AB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4D1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B8A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D37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03F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4 359,97</w:t>
            </w:r>
          </w:p>
        </w:tc>
      </w:tr>
      <w:tr w:rsidR="0027006F" w:rsidRPr="0027006F" w14:paraId="402ED619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8A2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9B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89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EC2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BF0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25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8FB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685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457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4 359,97</w:t>
            </w:r>
          </w:p>
        </w:tc>
      </w:tr>
      <w:tr w:rsidR="0027006F" w:rsidRPr="0027006F" w14:paraId="7DC96006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5E3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40D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279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B1E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D42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0700507005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176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Размещение информационных материалов с целью информирования граждан в вопросах социально-экономического развития муниципального образования"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44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A84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A13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4 359,97</w:t>
            </w:r>
          </w:p>
        </w:tc>
      </w:tr>
      <w:tr w:rsidR="0027006F" w:rsidRPr="0027006F" w14:paraId="14F2A221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AF3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376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95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B0A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5E2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07005S1250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624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07C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C8B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09BE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1 133,43</w:t>
            </w:r>
          </w:p>
        </w:tc>
      </w:tr>
      <w:tr w:rsidR="0027006F" w:rsidRPr="0027006F" w14:paraId="619B5D78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93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9D6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C6B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76A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A6C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07005S1250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41F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02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87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F4A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1 133,43</w:t>
            </w:r>
          </w:p>
        </w:tc>
      </w:tr>
      <w:tr w:rsidR="0027006F" w:rsidRPr="0027006F" w14:paraId="5B565E41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A44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0FE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8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7B9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EF1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07005S1250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887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Поддержка муниципальных газет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3D2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1D8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2B7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1 133,43</w:t>
            </w:r>
          </w:p>
        </w:tc>
      </w:tr>
      <w:tr w:rsidR="0027006F" w:rsidRPr="0027006F" w14:paraId="74F60236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BE47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7B63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7DC1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0118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777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6983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CA04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C601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A4D" w14:textId="77777777" w:rsidR="0027006F" w:rsidRPr="0027006F" w:rsidRDefault="0027006F" w:rsidP="0027006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215 464,28</w:t>
            </w:r>
          </w:p>
        </w:tc>
      </w:tr>
      <w:tr w:rsidR="0027006F" w:rsidRPr="0027006F" w14:paraId="57A93873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D472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297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EA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2F94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B7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40E2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F0FA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5640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E44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12 859,62</w:t>
            </w:r>
          </w:p>
        </w:tc>
      </w:tr>
      <w:tr w:rsidR="0027006F" w:rsidRPr="0027006F" w14:paraId="227D7864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742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2CD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406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115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8FCA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52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6A3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918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8717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12 859,62</w:t>
            </w:r>
          </w:p>
        </w:tc>
      </w:tr>
      <w:tr w:rsidR="0027006F" w:rsidRPr="0027006F" w14:paraId="58CE025C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518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2AB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C96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CF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DD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B08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FF7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34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85B3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12 859,62</w:t>
            </w:r>
          </w:p>
        </w:tc>
      </w:tr>
      <w:tr w:rsidR="0027006F" w:rsidRPr="0027006F" w14:paraId="3A02AE2F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778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979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6D2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CF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1BC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8C6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бюджетного процесса"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15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DBD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C6C0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7006F" w:rsidRPr="0027006F" w14:paraId="030E2D0E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136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E19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138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3DE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4CD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0810108101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951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98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62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B97A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7006F" w:rsidRPr="0027006F" w14:paraId="3EABEF98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1A3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A8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FC7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A11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DCF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0810108101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32B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A24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EF1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C7E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7006F" w:rsidRPr="0027006F" w14:paraId="470C4211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76E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703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77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F9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0FF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0810108101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595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Сопровождение и модернизация программных комплексов автоматизации бюджетного процесса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139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EB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862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27006F" w:rsidRPr="0027006F" w14:paraId="2F9403B7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583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589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DF6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A69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F9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9A7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AFA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61E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9249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11 859,62</w:t>
            </w:r>
          </w:p>
        </w:tc>
      </w:tr>
      <w:tr w:rsidR="0027006F" w:rsidRPr="0027006F" w14:paraId="7EB0E168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D6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7FE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AB7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B33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226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29C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A4A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F2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2BA4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11 859,62</w:t>
            </w:r>
          </w:p>
        </w:tc>
      </w:tr>
      <w:tr w:rsidR="0027006F" w:rsidRPr="0027006F" w14:paraId="21D7A51B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40C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DEA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3D4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994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03D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35E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E73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EBF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4B6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10 619,93</w:t>
            </w:r>
          </w:p>
        </w:tc>
      </w:tr>
      <w:tr w:rsidR="0027006F" w:rsidRPr="0027006F" w14:paraId="5DC9AF45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CBD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829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12F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FFA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311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F22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C83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BE1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8FE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10 619,93</w:t>
            </w:r>
          </w:p>
        </w:tc>
      </w:tr>
      <w:tr w:rsidR="0027006F" w:rsidRPr="0027006F" w14:paraId="40B191D4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D60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0DA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BF9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203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39E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E5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3D6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9AE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3FA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1 232,69</w:t>
            </w:r>
          </w:p>
        </w:tc>
      </w:tr>
      <w:tr w:rsidR="0027006F" w:rsidRPr="0027006F" w14:paraId="3574B7EF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59A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A7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6D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3E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F92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B9F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2BC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B0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C4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1 232,69</w:t>
            </w:r>
          </w:p>
        </w:tc>
      </w:tr>
      <w:tr w:rsidR="0027006F" w:rsidRPr="0027006F" w14:paraId="73B0488A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0D6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665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9CC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463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0E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FDB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A3C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F5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EDB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</w:tr>
      <w:tr w:rsidR="0027006F" w:rsidRPr="0027006F" w14:paraId="14E83312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C5C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2FA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AA4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324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8C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0810200190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770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7A5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84C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191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7,00</w:t>
            </w:r>
          </w:p>
        </w:tc>
      </w:tr>
      <w:tr w:rsidR="0027006F" w:rsidRPr="0027006F" w14:paraId="6D4D788B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029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5EE2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B987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3713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B53D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6C3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9A1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6497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B9B7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6 117,13</w:t>
            </w:r>
          </w:p>
        </w:tc>
      </w:tr>
      <w:tr w:rsidR="0027006F" w:rsidRPr="0027006F" w14:paraId="021D9DEA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6F3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9C6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FC9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43E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C9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C4E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DDE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0CA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5B20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6 117,13</w:t>
            </w:r>
          </w:p>
        </w:tc>
      </w:tr>
      <w:tr w:rsidR="0027006F" w:rsidRPr="0027006F" w14:paraId="1133FD31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D1D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983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83E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C31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CC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9910099100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97A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A89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B66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1F19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6 117,13</w:t>
            </w:r>
          </w:p>
        </w:tc>
      </w:tr>
      <w:tr w:rsidR="0027006F" w:rsidRPr="0027006F" w14:paraId="69D7E15C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04F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1CA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013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63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E8F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9910099100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86D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F5A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C21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9F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6 117,13</w:t>
            </w:r>
          </w:p>
        </w:tc>
      </w:tr>
      <w:tr w:rsidR="0027006F" w:rsidRPr="0027006F" w14:paraId="40E1FBF8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695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9AC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8C6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C87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CCF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9910099100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6D8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DF8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94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256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6 117,13</w:t>
            </w:r>
          </w:p>
        </w:tc>
      </w:tr>
      <w:tr w:rsidR="0027006F" w:rsidRPr="0027006F" w14:paraId="48320073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363B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46CE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30B7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BB44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0E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A0A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889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ABF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6BE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6 402,11</w:t>
            </w:r>
          </w:p>
        </w:tc>
      </w:tr>
      <w:tr w:rsidR="0027006F" w:rsidRPr="0027006F" w14:paraId="0B536A0A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050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CA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C21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DAE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B12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B64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9EF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9B9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91C0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6 402,11</w:t>
            </w:r>
          </w:p>
        </w:tc>
      </w:tr>
      <w:tr w:rsidR="0027006F" w:rsidRPr="0027006F" w14:paraId="2BFCAD2F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BB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B97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D23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6F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770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FB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859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1DF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493F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6 402,11</w:t>
            </w:r>
          </w:p>
        </w:tc>
      </w:tr>
      <w:tr w:rsidR="0027006F" w:rsidRPr="0027006F" w14:paraId="1580840A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BFD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485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CC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E67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605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A3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381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879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B7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6 402,11</w:t>
            </w:r>
          </w:p>
        </w:tc>
      </w:tr>
      <w:tr w:rsidR="0027006F" w:rsidRPr="0027006F" w14:paraId="7A7B4A22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BC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6D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931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4BB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A97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9920099200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EE3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036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51D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F4C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6 402,11</w:t>
            </w:r>
          </w:p>
        </w:tc>
      </w:tr>
      <w:tr w:rsidR="0027006F" w:rsidRPr="0027006F" w14:paraId="04A45091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0471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5A44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95C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D507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5B8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897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376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770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51F6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190 085,41</w:t>
            </w:r>
          </w:p>
        </w:tc>
      </w:tr>
      <w:tr w:rsidR="0027006F" w:rsidRPr="0027006F" w14:paraId="2DAC7D94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A7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DAA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3A9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8B9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60E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3FC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236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71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19AA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190 085,41</w:t>
            </w:r>
          </w:p>
        </w:tc>
      </w:tr>
      <w:tr w:rsidR="0027006F" w:rsidRPr="0027006F" w14:paraId="3D8092DC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631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534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F14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222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2BD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9930099300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D5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B9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A8F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CA4C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190 085,41</w:t>
            </w:r>
          </w:p>
        </w:tc>
      </w:tr>
      <w:tr w:rsidR="0027006F" w:rsidRPr="0027006F" w14:paraId="555750D8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E62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278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8EC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6A9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E3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9930099300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08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3C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45B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80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190 085,41</w:t>
            </w:r>
          </w:p>
        </w:tc>
      </w:tr>
      <w:tr w:rsidR="0027006F" w:rsidRPr="0027006F" w14:paraId="3792295B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01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530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E58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FF1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5AF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9930099300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62A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96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68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A4A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190 085,41</w:t>
            </w:r>
          </w:p>
        </w:tc>
      </w:tr>
      <w:tr w:rsidR="0027006F" w:rsidRPr="0027006F" w14:paraId="3AB07C0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529C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209D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D6EB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AB78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057B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0AB1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D4F5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9EBC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6312" w14:textId="77777777" w:rsidR="0027006F" w:rsidRPr="0027006F" w:rsidRDefault="0027006F" w:rsidP="0027006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70 640,79</w:t>
            </w:r>
          </w:p>
        </w:tc>
      </w:tr>
      <w:tr w:rsidR="0027006F" w:rsidRPr="0027006F" w14:paraId="113DF150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E9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C7B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E09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25E1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F4CB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D13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BB33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432E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29A1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68 911,45</w:t>
            </w:r>
          </w:p>
        </w:tc>
      </w:tr>
      <w:tr w:rsidR="0027006F" w:rsidRPr="0027006F" w14:paraId="100411C4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4C2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2F96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68E8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56D6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1F5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3C8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8D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7B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2CA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68 911,45</w:t>
            </w:r>
          </w:p>
        </w:tc>
      </w:tr>
      <w:tr w:rsidR="0027006F" w:rsidRPr="0027006F" w14:paraId="66EB515F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52A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072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A8D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AD7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E5D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0600300000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A43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"Борьба с борщевиком Сосновского"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27B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CF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4184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16 020,00</w:t>
            </w:r>
          </w:p>
        </w:tc>
      </w:tr>
      <w:tr w:rsidR="0027006F" w:rsidRPr="0027006F" w14:paraId="68950B58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A36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2E0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E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F2F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86C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0600306003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8D9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541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AA5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4125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4 806,00</w:t>
            </w:r>
          </w:p>
        </w:tc>
      </w:tr>
      <w:tr w:rsidR="0027006F" w:rsidRPr="0027006F" w14:paraId="0CF0A430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262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8C2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6F8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F2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915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0600306003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93F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510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13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75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4 806,00</w:t>
            </w:r>
          </w:p>
        </w:tc>
      </w:tr>
      <w:tr w:rsidR="0027006F" w:rsidRPr="0027006F" w14:paraId="26B489E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8F0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8B8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60A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033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59C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0600306003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CFA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629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853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401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4 806,00</w:t>
            </w:r>
          </w:p>
        </w:tc>
      </w:tr>
      <w:tr w:rsidR="0027006F" w:rsidRPr="0027006F" w14:paraId="4DDC8752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68C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742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7DF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7A8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4D2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0600374030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CA2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4DD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587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ABA3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11 214,00</w:t>
            </w:r>
          </w:p>
        </w:tc>
      </w:tr>
      <w:tr w:rsidR="0027006F" w:rsidRPr="0027006F" w14:paraId="021551D4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3F5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AB5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43E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C9F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26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0600374030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A45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882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256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7CB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11 214,00</w:t>
            </w:r>
          </w:p>
        </w:tc>
      </w:tr>
      <w:tr w:rsidR="0027006F" w:rsidRPr="0027006F" w14:paraId="2934C84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EC7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386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51A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63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B52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0600374030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D8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работ по уничтожению борщевика Сосновского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0D1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41C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21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11 214,00</w:t>
            </w:r>
          </w:p>
        </w:tc>
      </w:tr>
      <w:tr w:rsidR="0027006F" w:rsidRPr="0027006F" w14:paraId="116F4DC8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54C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82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E04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974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6F7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0600400000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F4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"Улучшение состояния пастбищ"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13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496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04BA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5F9758C4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AF0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49F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E84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1FC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ADF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0600406004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ED8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условий развития молочного скотоводства в личных подсобных хозяйствах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8BB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E6E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C4D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38BD5B38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4C6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57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279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22D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D76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0600406004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B4E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условий развития молочного скотоводства в личных подсобных хозяйствах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49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57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601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0FDE3338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548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891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30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296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AD3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0600406004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8A5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условий развития молочного скотоводства в личных подсобных хозяйствах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0F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35B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EF2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100,00</w:t>
            </w:r>
          </w:p>
        </w:tc>
      </w:tr>
      <w:tr w:rsidR="0027006F" w:rsidRPr="0027006F" w14:paraId="104719F0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A2B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293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CC1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B03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355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0600500000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CC8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участия в сельскохозяйственной выставке "День балтийского поля"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32C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22A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83FC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27006F" w:rsidRPr="0027006F" w14:paraId="7AE618C0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D94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C23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01F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EF4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E6A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0600506005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9F7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48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C9F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18E7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27006F" w:rsidRPr="0027006F" w14:paraId="5984B0A0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7ED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49D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C0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7DD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774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0600506005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8DE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7A3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86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D33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27006F" w:rsidRPr="0027006F" w14:paraId="18AA651A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24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D80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4A8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98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7BC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0600506005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61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Организация участия в сельскохозяйственной выставке "День балтийского поля"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D65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9C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3D2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300,00</w:t>
            </w:r>
          </w:p>
        </w:tc>
      </w:tr>
      <w:tr w:rsidR="0027006F" w:rsidRPr="0027006F" w14:paraId="5E1FA222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F0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4FE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785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667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BA4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0600600000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D1F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"Вовлечение в оборот сельскохозяйственных угодий"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FC0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657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C7BF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013FBC7F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D19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C2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D4A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CEE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200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0600606006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6C0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82E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4B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A925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66B99514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15A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B8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D53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ADC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008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0600606006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5FE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0C1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DE5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9A5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1941280F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172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D4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58C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48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AB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0600606006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5C1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Вовлечение в оборот сельскохозяйственных угодий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4F8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A2A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812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150,00</w:t>
            </w:r>
          </w:p>
        </w:tc>
      </w:tr>
      <w:tr w:rsidR="0027006F" w:rsidRPr="0027006F" w14:paraId="03CEAEDA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32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D98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9E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409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FA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0600700000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F80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7A9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8AC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0C25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3 930,73</w:t>
            </w:r>
          </w:p>
        </w:tc>
      </w:tr>
      <w:tr w:rsidR="0027006F" w:rsidRPr="0027006F" w14:paraId="05BC6482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98A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B54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302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1DB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9C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A22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7F1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90A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CF67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3 930,73</w:t>
            </w:r>
          </w:p>
        </w:tc>
      </w:tr>
      <w:tr w:rsidR="0027006F" w:rsidRPr="0027006F" w14:paraId="0694711E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8AA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B75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89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9EA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CA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39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EC6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E36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11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2 938,73</w:t>
            </w:r>
          </w:p>
        </w:tc>
      </w:tr>
      <w:tr w:rsidR="0027006F" w:rsidRPr="0027006F" w14:paraId="01F52D9B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4A3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F04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78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2B7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616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78D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64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E27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4B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2 938,73</w:t>
            </w:r>
          </w:p>
        </w:tc>
      </w:tr>
      <w:tr w:rsidR="0027006F" w:rsidRPr="0027006F" w14:paraId="44C444F5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3B1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F2D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15B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3E3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B6B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1C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D9F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2F5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1F2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959,00</w:t>
            </w:r>
          </w:p>
        </w:tc>
      </w:tr>
      <w:tr w:rsidR="0027006F" w:rsidRPr="0027006F" w14:paraId="57DC685D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56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BEC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CF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CA2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FCE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E42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F1B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2C5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A8D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959,00</w:t>
            </w:r>
          </w:p>
        </w:tc>
      </w:tr>
      <w:tr w:rsidR="0027006F" w:rsidRPr="0027006F" w14:paraId="76624C9D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A89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811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5B0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E4E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44D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54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2EC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A86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A4A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33,00</w:t>
            </w:r>
          </w:p>
        </w:tc>
      </w:tr>
      <w:tr w:rsidR="0027006F" w:rsidRPr="0027006F" w14:paraId="60C01170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F9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EC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14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E88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840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0600700190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BE8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636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7E7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841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33,00</w:t>
            </w:r>
          </w:p>
        </w:tc>
      </w:tr>
      <w:tr w:rsidR="0027006F" w:rsidRPr="0027006F" w14:paraId="5DB2EA29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E08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C25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E0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DF4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5A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0600800000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CC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F9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1E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7554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27006F" w:rsidRPr="0027006F" w14:paraId="77D79624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0E2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86D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F6E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339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A3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0600870660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F39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49A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74C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A9BE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27006F" w:rsidRPr="0027006F" w14:paraId="6226DA7F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E52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EF9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7FA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C11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DCB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0600870660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C75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7E2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ED8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56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27006F" w:rsidRPr="0027006F" w14:paraId="71329000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CE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646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8BC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430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59A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0600870660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134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деятельности органов управления в сфере сельского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0F2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62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95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2 760,00</w:t>
            </w:r>
          </w:p>
        </w:tc>
      </w:tr>
      <w:tr w:rsidR="0027006F" w:rsidRPr="0027006F" w14:paraId="3B36FE53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3C9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8E8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6A3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16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9AA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0600900000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C32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79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479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9D52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45 650,72</w:t>
            </w:r>
          </w:p>
        </w:tc>
      </w:tr>
      <w:tr w:rsidR="0027006F" w:rsidRPr="0027006F" w14:paraId="42AAD10F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7E1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3D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456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9B1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DF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46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7D0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ED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F0DC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10 592,25</w:t>
            </w:r>
          </w:p>
        </w:tc>
      </w:tr>
      <w:tr w:rsidR="0027006F" w:rsidRPr="0027006F" w14:paraId="2687CBA0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FB9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090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F89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E0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E96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9FC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D94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3FC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831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10 592,25</w:t>
            </w:r>
          </w:p>
        </w:tc>
      </w:tr>
      <w:tr w:rsidR="0027006F" w:rsidRPr="0027006F" w14:paraId="5ACBC19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75A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F1F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09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932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BA1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0600976000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374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960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79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08B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10 592,25</w:t>
            </w:r>
          </w:p>
        </w:tc>
      </w:tr>
      <w:tr w:rsidR="0027006F" w:rsidRPr="0027006F" w14:paraId="231C7EFD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D1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45E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CF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94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59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06009R4330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57F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C2A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2AC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75F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35 058,47</w:t>
            </w:r>
          </w:p>
        </w:tc>
      </w:tr>
      <w:tr w:rsidR="0027006F" w:rsidRPr="0027006F" w14:paraId="44DA5DBD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3D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46A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C74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2C5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E4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06009R4330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D62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2FC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5D3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7C3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35 058,47</w:t>
            </w:r>
          </w:p>
        </w:tc>
      </w:tr>
      <w:tr w:rsidR="0027006F" w:rsidRPr="0027006F" w14:paraId="6AD82AB8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CF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743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2B7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B6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5D1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06009R4330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F2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113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5D3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EDB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35 058,47</w:t>
            </w:r>
          </w:p>
        </w:tc>
      </w:tr>
      <w:tr w:rsidR="0027006F" w:rsidRPr="0027006F" w14:paraId="6BFA3A28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B940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8F03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39D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A09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6BE5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0756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2B3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7117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71EC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27006F" w:rsidRPr="0027006F" w14:paraId="22D50A5E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FF0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C9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BE3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C92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CB3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FCC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сельского хозяйства и сельских территорий МО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404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93E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FA6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27006F" w:rsidRPr="0027006F" w14:paraId="602012E2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83C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412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5E4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370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12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00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доступным и комфортным жильем сельского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3C9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E2C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7EF4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27006F" w:rsidRPr="0027006F" w14:paraId="436B05D0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37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9A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85E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117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CEC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06001L5761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10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05F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F4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8319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27006F" w:rsidRPr="0027006F" w14:paraId="2692FDD9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CB1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F29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795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74D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2AF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06001L5761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EFB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285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D05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B80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1 729,34</w:t>
            </w:r>
          </w:p>
        </w:tc>
      </w:tr>
      <w:tr w:rsidR="0027006F" w:rsidRPr="0027006F" w14:paraId="449DE33C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39B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BB3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сельского хозяйства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DF4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BC3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8B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06001L5761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02A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комплексного развития сельских территорий (улучшение жилищных условий граждан Российской Федерации, проживающих на сельских территориях)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2B5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7ED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013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1 729,34</w:t>
            </w:r>
          </w:p>
        </w:tc>
      </w:tr>
      <w:tr w:rsidR="0027006F" w:rsidRPr="0027006F" w14:paraId="6FB01A0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493D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9E32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D9E1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4E00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7DB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AEF0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19FC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A880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E2B5" w14:textId="77777777" w:rsidR="0027006F" w:rsidRPr="0027006F" w:rsidRDefault="0027006F" w:rsidP="0027006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579 424,48</w:t>
            </w:r>
          </w:p>
        </w:tc>
      </w:tr>
      <w:tr w:rsidR="0027006F" w:rsidRPr="0027006F" w14:paraId="4AAE9D65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03B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61B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782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870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3A5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D36E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E2C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A304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DAC6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212 165,71</w:t>
            </w:r>
          </w:p>
        </w:tc>
      </w:tr>
      <w:tr w:rsidR="0027006F" w:rsidRPr="0027006F" w14:paraId="28808A62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FFC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AE0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731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77A5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C36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3F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B08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E6B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7E5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212 165,71</w:t>
            </w:r>
          </w:p>
        </w:tc>
      </w:tr>
      <w:tr w:rsidR="0027006F" w:rsidRPr="0027006F" w14:paraId="6961682A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A24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F8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1EF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A41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19E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C61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34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DF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BB70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208 315,62</w:t>
            </w:r>
          </w:p>
        </w:tc>
      </w:tr>
      <w:tr w:rsidR="0027006F" w:rsidRPr="0027006F" w14:paraId="153B34F8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011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273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9B4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0B3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8EA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92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E8E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1E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A52B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208 315,62</w:t>
            </w:r>
          </w:p>
        </w:tc>
      </w:tr>
      <w:tr w:rsidR="0027006F" w:rsidRPr="0027006F" w14:paraId="3C54549F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D97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67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45A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042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739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C05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00C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96D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0AC0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75 315,90</w:t>
            </w:r>
          </w:p>
        </w:tc>
      </w:tr>
      <w:tr w:rsidR="0027006F" w:rsidRPr="0027006F" w14:paraId="00EAA2CF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2EC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778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78F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9BE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CB6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0A2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7A6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9F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C9F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75 315,90</w:t>
            </w:r>
          </w:p>
        </w:tc>
      </w:tr>
      <w:tr w:rsidR="0027006F" w:rsidRPr="0027006F" w14:paraId="2A426704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9AC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3A8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275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E31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E2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D3F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1D2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F02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14C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75 315,90</w:t>
            </w:r>
          </w:p>
        </w:tc>
      </w:tr>
      <w:tr w:rsidR="0027006F" w:rsidRPr="0027006F" w14:paraId="6BE70C88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C6B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3DA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293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B5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B56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0210170620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4D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9D2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2A2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A789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132 999,72</w:t>
            </w:r>
          </w:p>
        </w:tc>
      </w:tr>
      <w:tr w:rsidR="0027006F" w:rsidRPr="0027006F" w14:paraId="6129179C" w14:textId="77777777" w:rsidTr="00F1773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AE7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358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EA5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F09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EB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0210170620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1AB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F03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2CE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FD4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132 999,72</w:t>
            </w:r>
          </w:p>
        </w:tc>
      </w:tr>
      <w:tr w:rsidR="0027006F" w:rsidRPr="0027006F" w14:paraId="26BB184E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B52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9DB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59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C03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57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0210170620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EC1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B56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E6E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94B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132 999,72</w:t>
            </w:r>
          </w:p>
        </w:tc>
      </w:tr>
      <w:tr w:rsidR="0027006F" w:rsidRPr="0027006F" w14:paraId="2D72078E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1F2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266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905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3FA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F90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879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5DE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4DE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E74B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3 850,09</w:t>
            </w:r>
          </w:p>
        </w:tc>
      </w:tr>
      <w:tr w:rsidR="0027006F" w:rsidRPr="0027006F" w14:paraId="4B5BD333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AE3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A02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54D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469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1F8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0250300000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E7A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антитеррористической защищенности объектов (территорий) образовательных организаций"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729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2B9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97FE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3 850,09</w:t>
            </w:r>
          </w:p>
        </w:tc>
      </w:tr>
      <w:tr w:rsidR="0027006F" w:rsidRPr="0027006F" w14:paraId="6F4F07E2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E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D1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34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0FB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F4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F51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495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F5A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F537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3 850,09</w:t>
            </w:r>
          </w:p>
        </w:tc>
      </w:tr>
      <w:tr w:rsidR="0027006F" w:rsidRPr="0027006F" w14:paraId="57FF3B95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F3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987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F9E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EEC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169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71D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5C0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B23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9FC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3 850,09</w:t>
            </w:r>
          </w:p>
        </w:tc>
      </w:tr>
      <w:tr w:rsidR="0027006F" w:rsidRPr="0027006F" w14:paraId="2CBE3EE3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5F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53C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6BD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97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69B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88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59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C68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D52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3 850,09</w:t>
            </w:r>
          </w:p>
        </w:tc>
      </w:tr>
      <w:tr w:rsidR="0027006F" w:rsidRPr="0027006F" w14:paraId="4C67B445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538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F2FA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3C9B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F3B4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1B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E2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1144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2B08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96C3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304 591,44</w:t>
            </w:r>
          </w:p>
        </w:tc>
      </w:tr>
      <w:tr w:rsidR="0027006F" w:rsidRPr="0027006F" w14:paraId="4EC08B12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979A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D54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A31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AB6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816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86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187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4DA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7B0E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304 591,44</w:t>
            </w:r>
          </w:p>
        </w:tc>
      </w:tr>
      <w:tr w:rsidR="0027006F" w:rsidRPr="0027006F" w14:paraId="537C7EFA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1A3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804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FF6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44B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2D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FA4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3BA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07D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41C2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301 690,04</w:t>
            </w:r>
          </w:p>
        </w:tc>
      </w:tr>
      <w:tr w:rsidR="0027006F" w:rsidRPr="0027006F" w14:paraId="66DFC831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0BF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158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F63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E7E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7FF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8BB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начального общего, основного общего, среднего общего образования в образовательных организациях"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A28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E87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16FE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254 201,20</w:t>
            </w:r>
          </w:p>
        </w:tc>
      </w:tr>
      <w:tr w:rsidR="0027006F" w:rsidRPr="0027006F" w14:paraId="0E40F268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94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163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E1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129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FBF6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C78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5D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404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DF94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72 081,03</w:t>
            </w:r>
          </w:p>
        </w:tc>
      </w:tr>
      <w:tr w:rsidR="0027006F" w:rsidRPr="0027006F" w14:paraId="2BBFD246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37C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B4E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574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57C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038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2FE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61B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CD0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0D1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72 081,03</w:t>
            </w:r>
          </w:p>
        </w:tc>
      </w:tr>
      <w:tr w:rsidR="0027006F" w:rsidRPr="0027006F" w14:paraId="2C55AD85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9ED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A9E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E0B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033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30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0220102201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5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61A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053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7FC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72 081,03</w:t>
            </w:r>
          </w:p>
        </w:tc>
      </w:tr>
      <w:tr w:rsidR="0027006F" w:rsidRPr="0027006F" w14:paraId="1AFFED09" w14:textId="77777777" w:rsidTr="00F1773F">
        <w:trPr>
          <w:trHeight w:val="29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9D2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40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B12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69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B8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0220170620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671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A49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AE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B865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182 120,17</w:t>
            </w:r>
          </w:p>
        </w:tc>
      </w:tr>
      <w:tr w:rsidR="0027006F" w:rsidRPr="0027006F" w14:paraId="047198BC" w14:textId="77777777" w:rsidTr="00F1773F">
        <w:trPr>
          <w:trHeight w:val="29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2CF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5A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E85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43D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9BE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0220170620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BB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6E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E70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90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182 120,17</w:t>
            </w:r>
          </w:p>
        </w:tc>
      </w:tr>
      <w:tr w:rsidR="0027006F" w:rsidRPr="0027006F" w14:paraId="4EFE8CEE" w14:textId="77777777" w:rsidTr="00F1773F">
        <w:trPr>
          <w:trHeight w:val="22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0B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93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9E5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AA9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7E4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0220170620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792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8CF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C8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99E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182 120,17</w:t>
            </w:r>
          </w:p>
        </w:tc>
      </w:tr>
      <w:tr w:rsidR="0027006F" w:rsidRPr="0027006F" w14:paraId="615C87ED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5CC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21B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917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8B9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5E3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0220200000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FB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питания льготной категории обучающихся"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B88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75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1C5B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7 500,60</w:t>
            </w:r>
          </w:p>
        </w:tc>
      </w:tr>
      <w:tr w:rsidR="0027006F" w:rsidRPr="0027006F" w14:paraId="48F29544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A2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F79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5ED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921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B2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0220202202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029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360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664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A30A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18,80</w:t>
            </w:r>
          </w:p>
        </w:tc>
      </w:tr>
      <w:tr w:rsidR="0027006F" w:rsidRPr="0027006F" w14:paraId="1AF1A803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3B5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9E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2F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C81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4B0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0220202202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7DF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996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2B9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D62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18,80</w:t>
            </w:r>
          </w:p>
        </w:tc>
      </w:tr>
      <w:tr w:rsidR="0027006F" w:rsidRPr="0027006F" w14:paraId="31F6ED9E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33E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92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87F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AAD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54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0220202202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1B9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AF6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B3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214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18,80</w:t>
            </w:r>
          </w:p>
        </w:tc>
      </w:tr>
      <w:tr w:rsidR="0027006F" w:rsidRPr="0027006F" w14:paraId="334007B9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9DE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F9D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932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E8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971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0220270160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FF6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F96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34C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2F0E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7 481,80</w:t>
            </w:r>
          </w:p>
        </w:tc>
      </w:tr>
      <w:tr w:rsidR="0027006F" w:rsidRPr="0027006F" w14:paraId="440E0831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23A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1A5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061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10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C32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0220270160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301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030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01A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1CD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7 481,80</w:t>
            </w:r>
          </w:p>
        </w:tc>
      </w:tr>
      <w:tr w:rsidR="0027006F" w:rsidRPr="0027006F" w14:paraId="007D69EA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153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E1E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5B1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5F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96D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0220270160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B65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803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E94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B86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7 481,80</w:t>
            </w:r>
          </w:p>
        </w:tc>
      </w:tr>
      <w:tr w:rsidR="0027006F" w:rsidRPr="0027006F" w14:paraId="60455E10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E61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18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D99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5E1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3E9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0220300000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590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бесплатной перевозки обучающихся к муниципальным общеобразовательным учреждениям"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85D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2FB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AE23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8 676,04</w:t>
            </w:r>
          </w:p>
        </w:tc>
      </w:tr>
      <w:tr w:rsidR="0027006F" w:rsidRPr="0027006F" w14:paraId="0C42CB2B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47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AFB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8E5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B80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03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02203S1010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33D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7E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6C4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0529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8 676,04</w:t>
            </w:r>
          </w:p>
        </w:tc>
      </w:tr>
      <w:tr w:rsidR="0027006F" w:rsidRPr="0027006F" w14:paraId="339DBD93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8D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382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0DE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39A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64C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02203S1010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483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078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7F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AA7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8 676,04</w:t>
            </w:r>
          </w:p>
        </w:tc>
      </w:tr>
      <w:tr w:rsidR="0027006F" w:rsidRPr="0027006F" w14:paraId="59A31CA3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6D2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F06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FF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D02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B22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02203S1010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10B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AC8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01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8FC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8 676,04</w:t>
            </w:r>
          </w:p>
        </w:tc>
      </w:tr>
      <w:tr w:rsidR="0027006F" w:rsidRPr="0027006F" w14:paraId="5557B8E2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46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6F6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AE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0E8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3E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0220500000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350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FB2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B89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C753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19 828,56</w:t>
            </w:r>
          </w:p>
        </w:tc>
      </w:tr>
      <w:tr w:rsidR="0027006F" w:rsidRPr="0027006F" w14:paraId="27FE7402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8826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EFA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797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BE4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AF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02205L3040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6EB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26F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D26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4F8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17 927,74</w:t>
            </w:r>
          </w:p>
        </w:tc>
      </w:tr>
      <w:tr w:rsidR="0027006F" w:rsidRPr="0027006F" w14:paraId="708DFEC6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71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44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1EC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8F1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D31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02205L3040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738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994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F7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C54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17 927,74</w:t>
            </w:r>
          </w:p>
        </w:tc>
      </w:tr>
      <w:tr w:rsidR="0027006F" w:rsidRPr="0027006F" w14:paraId="47C847C3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00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7B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0E8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2A7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6C5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02205L3040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9C7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8C2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5E8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466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17 927,74</w:t>
            </w:r>
          </w:p>
        </w:tc>
      </w:tr>
      <w:tr w:rsidR="0027006F" w:rsidRPr="0027006F" w14:paraId="76A4C1C4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F11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AC6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322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A48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305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02205S1160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A7D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763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01C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7C7D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1 900,82</w:t>
            </w:r>
          </w:p>
        </w:tc>
      </w:tr>
      <w:tr w:rsidR="0027006F" w:rsidRPr="0027006F" w14:paraId="7A7EC506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6DD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CC9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A39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8C3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D23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02205S1160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4C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35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2F0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49F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1 900,82</w:t>
            </w:r>
          </w:p>
        </w:tc>
      </w:tr>
      <w:tr w:rsidR="0027006F" w:rsidRPr="0027006F" w14:paraId="08255B87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62C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F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2F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D8A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34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02205S1160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A36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Организация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17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57E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1D8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1 900,82</w:t>
            </w:r>
          </w:p>
        </w:tc>
      </w:tr>
      <w:tr w:rsidR="0027006F" w:rsidRPr="0027006F" w14:paraId="632B12E3" w14:textId="77777777" w:rsidTr="00F1773F">
        <w:trPr>
          <w:trHeight w:val="3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117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469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23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6D2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939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0220600000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9F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</w:t>
            </w: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br/>
              <w:t>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5719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24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E207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11 483,64</w:t>
            </w:r>
          </w:p>
        </w:tc>
      </w:tr>
      <w:tr w:rsidR="0027006F" w:rsidRPr="0027006F" w14:paraId="3D15F280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817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E8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036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794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45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0220653030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9DC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CBC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C3F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C98E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11 483,64</w:t>
            </w:r>
          </w:p>
        </w:tc>
      </w:tr>
      <w:tr w:rsidR="0027006F" w:rsidRPr="0027006F" w14:paraId="0D4BA3A6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EEE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8B3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073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60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559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0220653030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97B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2BE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8C5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73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11 483,64</w:t>
            </w:r>
          </w:p>
        </w:tc>
      </w:tr>
      <w:tr w:rsidR="0027006F" w:rsidRPr="0027006F" w14:paraId="63842571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CB8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EB0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8ED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39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9D8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0220653030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971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279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04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B2F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11 483,64</w:t>
            </w:r>
          </w:p>
        </w:tc>
      </w:tr>
      <w:tr w:rsidR="0027006F" w:rsidRPr="0027006F" w14:paraId="07930BAA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4D3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02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CA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515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5B0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AF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975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8F4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24A9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2 901,40</w:t>
            </w:r>
          </w:p>
        </w:tc>
      </w:tr>
      <w:tr w:rsidR="0027006F" w:rsidRPr="0027006F" w14:paraId="2D73B5F5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8F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682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7D1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BB1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CD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0250300000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630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антитеррористической защищенности объектов (территорий) образовательных организаций"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A3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A52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DA4E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2 901,40</w:t>
            </w:r>
          </w:p>
        </w:tc>
      </w:tr>
      <w:tr w:rsidR="0027006F" w:rsidRPr="0027006F" w14:paraId="07E114F1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46C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304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0FA6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36E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654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15B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BFA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6AE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E618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2 901,40</w:t>
            </w:r>
          </w:p>
        </w:tc>
      </w:tr>
      <w:tr w:rsidR="0027006F" w:rsidRPr="0027006F" w14:paraId="03C6A0B7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C8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F24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76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10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6B5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B32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56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9C4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A99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2 901,40</w:t>
            </w:r>
          </w:p>
        </w:tc>
      </w:tr>
      <w:tr w:rsidR="0027006F" w:rsidRPr="0027006F" w14:paraId="0B914D98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43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1FF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47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36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6DA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0250302503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5EB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антитеррористической защищенности объектов (территорий) образовательных организаций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564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3D7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876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2 901,40</w:t>
            </w:r>
          </w:p>
        </w:tc>
      </w:tr>
      <w:tr w:rsidR="0027006F" w:rsidRPr="0027006F" w14:paraId="21A27E11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652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9E6E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8ED7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C6BE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2B9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D4A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A73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2E68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2133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44 913,18</w:t>
            </w:r>
          </w:p>
        </w:tc>
      </w:tr>
      <w:tr w:rsidR="0027006F" w:rsidRPr="0027006F" w14:paraId="237A4F8A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122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B3B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5BC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0198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058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CA3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76B8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3E2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2D8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44 913,18</w:t>
            </w:r>
          </w:p>
        </w:tc>
      </w:tr>
      <w:tr w:rsidR="0027006F" w:rsidRPr="0027006F" w14:paraId="21B576C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72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31F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F7A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98B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09B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C3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50B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9A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BF9B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44 913,18</w:t>
            </w:r>
          </w:p>
        </w:tc>
      </w:tr>
      <w:tr w:rsidR="0027006F" w:rsidRPr="0027006F" w14:paraId="14B97E65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5F1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164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AE5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9E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DCA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A3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CE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65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13DB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44 062,60</w:t>
            </w:r>
          </w:p>
        </w:tc>
      </w:tr>
      <w:tr w:rsidR="0027006F" w:rsidRPr="0027006F" w14:paraId="64FFBDEC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A74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5C2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217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3E7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9D6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CAF7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4F4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3AA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D6A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44 062,60</w:t>
            </w:r>
          </w:p>
        </w:tc>
      </w:tr>
      <w:tr w:rsidR="0027006F" w:rsidRPr="0027006F" w14:paraId="7913A15A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EE9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C0E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C0D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0C6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1DB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B09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3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471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E51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44 062,60</w:t>
            </w:r>
          </w:p>
        </w:tc>
      </w:tr>
      <w:tr w:rsidR="0027006F" w:rsidRPr="0027006F" w14:paraId="7F9D9E77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F44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7E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8AA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596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11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0230102301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6AF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дополнительному образованию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BA1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97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0C6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44 062,60</w:t>
            </w:r>
          </w:p>
        </w:tc>
      </w:tr>
      <w:tr w:rsidR="0027006F" w:rsidRPr="0027006F" w14:paraId="027A4A63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388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C80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084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E50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6DA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215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"Персонифицированное дополнительное образование детей"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203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790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F156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850,58</w:t>
            </w:r>
          </w:p>
        </w:tc>
      </w:tr>
      <w:tr w:rsidR="0027006F" w:rsidRPr="0027006F" w14:paraId="1044200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58C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DFE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DD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12B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DE6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0230202302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D0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64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BE7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DD28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850,58</w:t>
            </w:r>
          </w:p>
        </w:tc>
      </w:tr>
      <w:tr w:rsidR="0027006F" w:rsidRPr="0027006F" w14:paraId="2DC5B1E8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4D8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716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76C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A19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E9A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0230202302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F7B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129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C0D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B2F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850,58</w:t>
            </w:r>
          </w:p>
        </w:tc>
      </w:tr>
      <w:tr w:rsidR="0027006F" w:rsidRPr="0027006F" w14:paraId="5AFC8046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4A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CB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40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E7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392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0230202302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66A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Персонифицированное дополнительное образование детей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502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3A8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823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850,58</w:t>
            </w:r>
          </w:p>
        </w:tc>
      </w:tr>
      <w:tr w:rsidR="0027006F" w:rsidRPr="0027006F" w14:paraId="47721434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E6C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48F8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226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31EB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F66A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1C86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F642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F096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68B7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3 953,38</w:t>
            </w:r>
          </w:p>
        </w:tc>
      </w:tr>
      <w:tr w:rsidR="0027006F" w:rsidRPr="0027006F" w14:paraId="11AC328C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D74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5DB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F64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BFE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F14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292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A60A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994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712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3 533,38</w:t>
            </w:r>
          </w:p>
        </w:tc>
      </w:tr>
      <w:tr w:rsidR="0027006F" w:rsidRPr="0027006F" w14:paraId="0F1B528A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2A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6B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76B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5D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96D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87B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FCE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204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29E0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3 533,38</w:t>
            </w:r>
          </w:p>
        </w:tc>
      </w:tr>
      <w:tr w:rsidR="0027006F" w:rsidRPr="0027006F" w14:paraId="2CDB2DA9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3BA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F5A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7AF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010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B60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0240100000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D26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AB8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72B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A44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3 533,38</w:t>
            </w:r>
          </w:p>
        </w:tc>
      </w:tr>
      <w:tr w:rsidR="0027006F" w:rsidRPr="0027006F" w14:paraId="516EDA0A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891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B88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5D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27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01B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0240170130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390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9F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F6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EC7B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3 202,92</w:t>
            </w:r>
          </w:p>
        </w:tc>
      </w:tr>
      <w:tr w:rsidR="0027006F" w:rsidRPr="0027006F" w14:paraId="7B86CA44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9AA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9C5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7A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246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EA6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0240170130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E50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250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2AD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EF5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3 202,92</w:t>
            </w:r>
          </w:p>
        </w:tc>
      </w:tr>
      <w:tr w:rsidR="0027006F" w:rsidRPr="0027006F" w14:paraId="7EBCEAC0" w14:textId="77777777" w:rsidTr="00F1773F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9CB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2F2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1C8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185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D5B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0240170130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917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25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29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9D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3 202,92</w:t>
            </w:r>
          </w:p>
        </w:tc>
      </w:tr>
      <w:tr w:rsidR="0027006F" w:rsidRPr="0027006F" w14:paraId="350E0674" w14:textId="77777777" w:rsidTr="00F1773F">
        <w:trPr>
          <w:trHeight w:val="22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CE8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A20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5B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F1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119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02401S1911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190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1F9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11C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002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330,46</w:t>
            </w:r>
          </w:p>
        </w:tc>
      </w:tr>
      <w:tr w:rsidR="0027006F" w:rsidRPr="0027006F" w14:paraId="2F167189" w14:textId="77777777" w:rsidTr="00F1773F">
        <w:trPr>
          <w:trHeight w:val="22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4EE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E28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BF7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2C2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874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02401S1911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5D5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15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BDA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E66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330,46</w:t>
            </w:r>
          </w:p>
        </w:tc>
      </w:tr>
      <w:tr w:rsidR="0027006F" w:rsidRPr="0027006F" w14:paraId="2F191A8E" w14:textId="77777777" w:rsidTr="00F1773F">
        <w:trPr>
          <w:trHeight w:val="22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65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69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116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CE5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D57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02401S1911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2BB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Обеспечение санитарно-противоэпидемических мероприятий, включая проведение анализов на определение РНК коронавируса 2019-nCOVID (ПЦР-исследование) в муниципальных организациях отдыха детей и их оздоровления за счет средств резервного фонда Правительства Калининградской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047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16A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36C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330,46</w:t>
            </w:r>
          </w:p>
        </w:tc>
      </w:tr>
      <w:tr w:rsidR="0027006F" w:rsidRPr="0027006F" w14:paraId="56674C08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7E2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32FF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4DA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0AF5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4C8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4DC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D0F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F5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489B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27006F" w:rsidRPr="0027006F" w14:paraId="2228BDBA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B40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858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835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0DF2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F45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E8B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A3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57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9805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27006F" w:rsidRPr="0027006F" w14:paraId="76CC24FA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4E1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2AD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3DF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48B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E86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89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8AA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8D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D52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27006F" w:rsidRPr="0027006F" w14:paraId="397630AB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422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C2D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F48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39F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2D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0440104401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DD8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08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0A2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5AB9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27006F" w:rsidRPr="0027006F" w14:paraId="218DBF5E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D23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1D0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DA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D2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9A8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0440104401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5C6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06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07D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541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420,00</w:t>
            </w:r>
          </w:p>
        </w:tc>
      </w:tr>
      <w:tr w:rsidR="0027006F" w:rsidRPr="0027006F" w14:paraId="6CF1F0F2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30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412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63C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C75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8A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0440104401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EA2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D20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2E8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3A9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420,00</w:t>
            </w:r>
          </w:p>
        </w:tc>
      </w:tr>
      <w:tr w:rsidR="0027006F" w:rsidRPr="0027006F" w14:paraId="20B8DE13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6D4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F76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928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D410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3411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4A3D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CB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DBB0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BE4A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12 800,76</w:t>
            </w:r>
          </w:p>
        </w:tc>
      </w:tr>
      <w:tr w:rsidR="0027006F" w:rsidRPr="0027006F" w14:paraId="368CB4C5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336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C31A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28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6255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3E0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7D8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5E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B34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C99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12 800,76</w:t>
            </w:r>
          </w:p>
        </w:tc>
      </w:tr>
      <w:tr w:rsidR="0027006F" w:rsidRPr="0027006F" w14:paraId="0C4BACF2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C59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9AB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C05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28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44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C1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9E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4A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873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12 800,76</w:t>
            </w:r>
          </w:p>
        </w:tc>
      </w:tr>
      <w:tr w:rsidR="0027006F" w:rsidRPr="0027006F" w14:paraId="647C599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93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CAE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3DD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0C5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E1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9B4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190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09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BA8C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</w:tr>
      <w:tr w:rsidR="0027006F" w:rsidRPr="0027006F" w14:paraId="0AC4779E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A956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F38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419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F24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C01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0250102501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24B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A18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6361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732D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</w:tr>
      <w:tr w:rsidR="0027006F" w:rsidRPr="0027006F" w14:paraId="6D6C3D8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9BF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91E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B9A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72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87F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0250102501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064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14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3B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B218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485,00</w:t>
            </w:r>
          </w:p>
        </w:tc>
      </w:tr>
      <w:tr w:rsidR="0027006F" w:rsidRPr="0027006F" w14:paraId="6DACE8F2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32B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8C3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1B6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67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28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0250102501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53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195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868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09F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485,00</w:t>
            </w:r>
          </w:p>
        </w:tc>
      </w:tr>
      <w:tr w:rsidR="0027006F" w:rsidRPr="0027006F" w14:paraId="33FD2FBF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905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56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C02E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5D6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320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0250200000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2EE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исполнительного органа муниципальной власти 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62B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81B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4E5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12 315,76</w:t>
            </w:r>
          </w:p>
        </w:tc>
      </w:tr>
      <w:tr w:rsidR="0027006F" w:rsidRPr="0027006F" w14:paraId="7A2BCFDD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81F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907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CD6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CF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DE8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908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04C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09B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A9A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12 315,76</w:t>
            </w:r>
          </w:p>
        </w:tc>
      </w:tr>
      <w:tr w:rsidR="0027006F" w:rsidRPr="0027006F" w14:paraId="4B39FF96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3AC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14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7C3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6D7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1D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514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F60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6D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3F7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10 980,23</w:t>
            </w:r>
          </w:p>
        </w:tc>
      </w:tr>
      <w:tr w:rsidR="0027006F" w:rsidRPr="0027006F" w14:paraId="15CCBACA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EB0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DEC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98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170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759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E1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062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34C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C2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10 980,23</w:t>
            </w:r>
          </w:p>
        </w:tc>
      </w:tr>
      <w:tr w:rsidR="0027006F" w:rsidRPr="0027006F" w14:paraId="655AAE9F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8F5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63D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10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9E1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AA7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C11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10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FCD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94A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1 332,03</w:t>
            </w:r>
          </w:p>
        </w:tc>
      </w:tr>
      <w:tr w:rsidR="0027006F" w:rsidRPr="0027006F" w14:paraId="403C1A10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EF7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882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4D8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DA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1B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DC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FAB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18E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AC55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1 332,03</w:t>
            </w:r>
          </w:p>
        </w:tc>
      </w:tr>
      <w:tr w:rsidR="0027006F" w:rsidRPr="0027006F" w14:paraId="61F3B2E8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A1D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A0A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0D1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111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062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EB5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B0F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C25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F1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3,50</w:t>
            </w:r>
          </w:p>
        </w:tc>
      </w:tr>
      <w:tr w:rsidR="0027006F" w:rsidRPr="0027006F" w14:paraId="61385096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510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AF8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493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245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C5E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0250200190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979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95B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AA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83C0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3,50</w:t>
            </w:r>
          </w:p>
        </w:tc>
      </w:tr>
      <w:tr w:rsidR="0027006F" w:rsidRPr="0027006F" w14:paraId="15C4A8E7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3A7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6C7E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FAE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E04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1355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8296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A51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FD3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CD61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7006F" w:rsidRPr="0027006F" w14:paraId="092A13D9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754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994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2D8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6E0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26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1CB5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0C9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516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21BC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7006F" w:rsidRPr="0027006F" w14:paraId="50CC2AB3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AB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D7B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44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2EF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874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AEED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5E7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C3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99E1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7006F" w:rsidRPr="0027006F" w14:paraId="68E5B8E0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E65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DB1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D7A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9ED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BBD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0440200000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553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A5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466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F917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7006F" w:rsidRPr="0027006F" w14:paraId="5BF4D08D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5B31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3D4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4B1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C48F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5A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4FB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7A0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D16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9131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27006F" w:rsidRPr="0027006F" w14:paraId="2715CAD2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A39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C3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EA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E53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606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E93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F5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679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17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250,00</w:t>
            </w:r>
          </w:p>
        </w:tc>
      </w:tr>
      <w:tr w:rsidR="0027006F" w:rsidRPr="0027006F" w14:paraId="72AED49F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F4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B9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5A2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6FE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C40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4B9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C48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5A7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962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250,00</w:t>
            </w:r>
          </w:p>
        </w:tc>
      </w:tr>
      <w:tr w:rsidR="0027006F" w:rsidRPr="0027006F" w14:paraId="46B0242D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D7A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70F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11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948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F31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146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11A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2A2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47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</w:tr>
      <w:tr w:rsidR="0027006F" w:rsidRPr="0027006F" w14:paraId="6F56805C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BCA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E2A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EA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C4E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1B0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0440204402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D0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7D6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DEA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392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750,00</w:t>
            </w:r>
          </w:p>
        </w:tc>
      </w:tr>
      <w:tr w:rsidR="0027006F" w:rsidRPr="0027006F" w14:paraId="452BC063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43C7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1AF6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17E7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A5CD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BBF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12CB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EFBA" w14:textId="77777777" w:rsidR="0027006F" w:rsidRPr="0027006F" w:rsidRDefault="0027006F" w:rsidP="0027006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7AE" w14:textId="77777777" w:rsidR="0027006F" w:rsidRPr="0027006F" w:rsidRDefault="0027006F" w:rsidP="0027006F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BAD2" w14:textId="77777777" w:rsidR="0027006F" w:rsidRPr="0027006F" w:rsidRDefault="0027006F" w:rsidP="0027006F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27 675,48</w:t>
            </w:r>
          </w:p>
        </w:tc>
      </w:tr>
      <w:tr w:rsidR="0027006F" w:rsidRPr="0027006F" w14:paraId="625646D1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755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B9E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78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89B5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990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7FB0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2F00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EFB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34B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26 533,23</w:t>
            </w:r>
          </w:p>
        </w:tc>
      </w:tr>
      <w:tr w:rsidR="0027006F" w:rsidRPr="0027006F" w14:paraId="1FD54E12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03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FAC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8E5C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DD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0D7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B97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98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EC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3CE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22 053,73</w:t>
            </w:r>
          </w:p>
        </w:tc>
      </w:tr>
      <w:tr w:rsidR="0027006F" w:rsidRPr="0027006F" w14:paraId="728E0B59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FE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306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A25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23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292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BD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ACA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5B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106D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22 053,73</w:t>
            </w:r>
          </w:p>
        </w:tc>
      </w:tr>
      <w:tr w:rsidR="0027006F" w:rsidRPr="0027006F" w14:paraId="5B5B3C49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48C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9080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8E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16B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8E0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A43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"Финансовое обеспечение казенного учреждения "Служба заказчика Зеленоградского городского округа"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1B04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7A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DB49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22 053,73</w:t>
            </w:r>
          </w:p>
        </w:tc>
      </w:tr>
      <w:tr w:rsidR="0027006F" w:rsidRPr="0027006F" w14:paraId="2A34E2D4" w14:textId="77777777" w:rsidTr="00F1773F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A246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3B88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C404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81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05E0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C52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FD9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5DA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9C25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22 053,73</w:t>
            </w:r>
          </w:p>
        </w:tc>
      </w:tr>
      <w:tr w:rsidR="0027006F" w:rsidRPr="0027006F" w14:paraId="6374D84C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990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D23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44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C9B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CAA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8A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C3B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ABD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EE7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18 027,77</w:t>
            </w:r>
          </w:p>
        </w:tc>
      </w:tr>
      <w:tr w:rsidR="0027006F" w:rsidRPr="0027006F" w14:paraId="123A8C1E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BFD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5C7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9F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2B0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A6D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B87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860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510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198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18 027,77</w:t>
            </w:r>
          </w:p>
        </w:tc>
      </w:tr>
      <w:tr w:rsidR="0027006F" w:rsidRPr="0027006F" w14:paraId="33798DBD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0B3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8FF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56D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5B0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357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3B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95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73E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5E33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3 976,46</w:t>
            </w:r>
          </w:p>
        </w:tc>
      </w:tr>
      <w:tr w:rsidR="0027006F" w:rsidRPr="0027006F" w14:paraId="71F36FD8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2E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5B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443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402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FA0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9A8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CB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B5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B4D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3 976,46</w:t>
            </w:r>
          </w:p>
        </w:tc>
      </w:tr>
      <w:tr w:rsidR="0027006F" w:rsidRPr="0027006F" w14:paraId="07EE319D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9AF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C5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B40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268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A75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909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B33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28D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A4DA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49,50</w:t>
            </w:r>
          </w:p>
        </w:tc>
      </w:tr>
      <w:tr w:rsidR="0027006F" w:rsidRPr="0027006F" w14:paraId="2531248B" w14:textId="77777777" w:rsidTr="00F1773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158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61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834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4F1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77A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0120101201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FCC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90E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88C5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E201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49,50</w:t>
            </w:r>
          </w:p>
        </w:tc>
      </w:tr>
      <w:tr w:rsidR="0027006F" w:rsidRPr="0027006F" w14:paraId="163740E3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CB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989D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A9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B813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783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6CA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970F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F3A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39C0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4 479,50</w:t>
            </w:r>
          </w:p>
        </w:tc>
      </w:tr>
      <w:tr w:rsidR="0027006F" w:rsidRPr="0027006F" w14:paraId="6387E127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F88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A930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753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DCE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6C6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925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100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4A8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3960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4 479,50</w:t>
            </w:r>
          </w:p>
        </w:tc>
      </w:tr>
      <w:tr w:rsidR="0027006F" w:rsidRPr="0027006F" w14:paraId="373D3D3E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87BB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06B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F5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598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5D4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30B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"Обеспечение функционирования единой системы вызовов экстренной оперативной службы"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063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6FAC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0C94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4 479,50</w:t>
            </w:r>
          </w:p>
        </w:tc>
      </w:tr>
      <w:tr w:rsidR="0027006F" w:rsidRPr="0027006F" w14:paraId="7A61411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533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7F8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61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3CC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5DA7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A99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91C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07E9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B36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4 479,50</w:t>
            </w:r>
          </w:p>
        </w:tc>
      </w:tr>
      <w:tr w:rsidR="0027006F" w:rsidRPr="0027006F" w14:paraId="063DE89E" w14:textId="77777777" w:rsidTr="00F1773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ED7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CD7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22E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C2C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B1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9DE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A5E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6A3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0379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4 404,50</w:t>
            </w:r>
          </w:p>
        </w:tc>
      </w:tr>
      <w:tr w:rsidR="0027006F" w:rsidRPr="0027006F" w14:paraId="25C4BD6C" w14:textId="77777777" w:rsidTr="00F1773F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969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A9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976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167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078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74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404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C06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42D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4 404,50</w:t>
            </w:r>
          </w:p>
        </w:tc>
      </w:tr>
      <w:tr w:rsidR="0027006F" w:rsidRPr="0027006F" w14:paraId="004788A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9C2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1A7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32D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C29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D61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310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ED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BB7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C79C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75,00</w:t>
            </w:r>
          </w:p>
        </w:tc>
      </w:tr>
      <w:tr w:rsidR="0027006F" w:rsidRPr="0027006F" w14:paraId="51B1CC7C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7ED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772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660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405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286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0910109101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0F6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BD8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DF7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1ED7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75,00</w:t>
            </w:r>
          </w:p>
        </w:tc>
      </w:tr>
      <w:tr w:rsidR="0027006F" w:rsidRPr="0027006F" w14:paraId="32570B8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9B9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FB4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6DB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2741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A24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54C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6ADC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40E1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D219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70,87</w:t>
            </w:r>
          </w:p>
        </w:tc>
      </w:tr>
      <w:tr w:rsidR="0027006F" w:rsidRPr="0027006F" w14:paraId="10194B86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363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04C7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4200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CF9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D82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7E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"Ремонт и строительство автомобильных дорог в сельских населенных пунктах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7B3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CE3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1CEB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70,87</w:t>
            </w:r>
          </w:p>
        </w:tc>
      </w:tr>
      <w:tr w:rsidR="0027006F" w:rsidRPr="0027006F" w14:paraId="1D771029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199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B6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7462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B14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332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400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12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6C5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D6D8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70,87</w:t>
            </w:r>
          </w:p>
        </w:tc>
      </w:tr>
      <w:tr w:rsidR="0027006F" w:rsidRPr="0027006F" w14:paraId="7357F87C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B9C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F82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D94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2C3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FEA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F2A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F46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869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BFD3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70,87</w:t>
            </w:r>
          </w:p>
        </w:tc>
      </w:tr>
      <w:tr w:rsidR="0027006F" w:rsidRPr="0027006F" w14:paraId="50D15ED7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B06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FC9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136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304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5A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2AB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BCE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29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1A1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70,87</w:t>
            </w:r>
          </w:p>
        </w:tc>
      </w:tr>
      <w:tr w:rsidR="0027006F" w:rsidRPr="0027006F" w14:paraId="20843084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09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A1B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B54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6AA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18B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1500115002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64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Капитальный ремонт дорог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70A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206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5E5E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70,87</w:t>
            </w:r>
          </w:p>
        </w:tc>
      </w:tr>
      <w:tr w:rsidR="0027006F" w:rsidRPr="0027006F" w14:paraId="31E88AC8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ECE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6D0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952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DDD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11B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74A1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2CF1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D4F8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981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239,18</w:t>
            </w:r>
          </w:p>
        </w:tc>
      </w:tr>
      <w:tr w:rsidR="0027006F" w:rsidRPr="0027006F" w14:paraId="0375B18F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EA3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AF87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9C9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4E4E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C1D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C466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жилищно - коммунального хозяйства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437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E25C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B5FF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239,18</w:t>
            </w:r>
          </w:p>
        </w:tc>
      </w:tr>
      <w:tr w:rsidR="0027006F" w:rsidRPr="0027006F" w14:paraId="6A5DA15A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E1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E23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2C9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061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24C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0500400000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DB5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"Водоснабжение и водоотведение"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13F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EC39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147B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239,18</w:t>
            </w:r>
          </w:p>
        </w:tc>
      </w:tr>
      <w:tr w:rsidR="0027006F" w:rsidRPr="0027006F" w14:paraId="182A3FCE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DE67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CDB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29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D2A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1D0D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4C4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D70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C07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A545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239,18</w:t>
            </w:r>
          </w:p>
        </w:tc>
      </w:tr>
      <w:tr w:rsidR="0027006F" w:rsidRPr="0027006F" w14:paraId="56E7E42F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7F5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E6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60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15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007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558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1C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00A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54C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239,18</w:t>
            </w:r>
          </w:p>
        </w:tc>
      </w:tr>
      <w:tr w:rsidR="0027006F" w:rsidRPr="0027006F" w14:paraId="6CABF56D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C36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89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674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84A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34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0500405004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FE6D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Проведение мероприятий по водоснабжению и водоотведению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9CE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F75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2DE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239,18</w:t>
            </w:r>
          </w:p>
        </w:tc>
      </w:tr>
      <w:tr w:rsidR="0027006F" w:rsidRPr="0027006F" w14:paraId="517F1A65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3B01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581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9765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DA60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892A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E681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98F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F4C1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4C5C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619,16</w:t>
            </w:r>
          </w:p>
        </w:tc>
      </w:tr>
      <w:tr w:rsidR="0027006F" w:rsidRPr="0027006F" w14:paraId="3E3B7609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7EA5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2D46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C26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FD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2411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59F2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747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44D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A6E5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619,16</w:t>
            </w:r>
          </w:p>
        </w:tc>
      </w:tr>
      <w:tr w:rsidR="0027006F" w:rsidRPr="0027006F" w14:paraId="4BA49F0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FEC1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F087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50A6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AF78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D28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53D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8E23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BA8A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A92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619,16</w:t>
            </w:r>
          </w:p>
        </w:tc>
      </w:tr>
      <w:tr w:rsidR="0027006F" w:rsidRPr="0027006F" w14:paraId="015D80C2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749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6174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47E8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3B8F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EA9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BD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5AA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ED97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3CF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619,16</w:t>
            </w:r>
          </w:p>
        </w:tc>
      </w:tr>
      <w:tr w:rsidR="0027006F" w:rsidRPr="0027006F" w14:paraId="6C10F0F9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3CCF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C31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325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ACB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70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4489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190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0D6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B75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619,16</w:t>
            </w:r>
          </w:p>
        </w:tc>
      </w:tr>
      <w:tr w:rsidR="0027006F" w:rsidRPr="0027006F" w14:paraId="1E6E0D4B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6A0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8C3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B7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938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967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1700117001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171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7D02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A3A6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CC4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619,16</w:t>
            </w:r>
          </w:p>
        </w:tc>
      </w:tr>
      <w:tr w:rsidR="0027006F" w:rsidRPr="0027006F" w14:paraId="46B93C37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B1A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A22B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C89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49B5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7AFF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519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F78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6AD7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F14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27006F" w:rsidRPr="0027006F" w14:paraId="0C9BC33C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DDAD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0B91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8BB9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0E14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CEE2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A817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B17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7F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A013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27006F" w:rsidRPr="0027006F" w14:paraId="31E21C7F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8F7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AAB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EF57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A86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7D45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9CD3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45E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CDC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B50A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27006F" w:rsidRPr="0027006F" w14:paraId="4AC364A2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0223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D5ED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BD7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517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17F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323B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"Предоставление дошкольного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ED4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F11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AA99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27006F" w:rsidRPr="0027006F" w14:paraId="71C88C60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0E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3E64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2818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E92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2F9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E38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295A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8D6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4D19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27006F" w:rsidRPr="0027006F" w14:paraId="6DB26E2D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5F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BF4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463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2311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56A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7CD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FD75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3CCE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99BB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27006F" w:rsidRPr="0027006F" w14:paraId="2160021A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ACF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041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17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F98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2D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0210102101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40E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Финансовое обеспечение получения дошкольного образования в муниципальных дошкольных образовательных организациях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C799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09F4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B98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8,40</w:t>
            </w:r>
          </w:p>
        </w:tc>
      </w:tr>
      <w:tr w:rsidR="0027006F" w:rsidRPr="0027006F" w14:paraId="737077B9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70AA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260F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1AD6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7AA8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3CA0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570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0630" w14:textId="77777777" w:rsidR="0027006F" w:rsidRPr="0027006F" w:rsidRDefault="0027006F" w:rsidP="0027006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383" w14:textId="77777777" w:rsidR="0027006F" w:rsidRPr="0027006F" w:rsidRDefault="0027006F" w:rsidP="0027006F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BA6" w14:textId="77777777" w:rsidR="0027006F" w:rsidRPr="0027006F" w:rsidRDefault="0027006F" w:rsidP="0027006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204,64</w:t>
            </w:r>
          </w:p>
        </w:tc>
      </w:tr>
      <w:tr w:rsidR="0027006F" w:rsidRPr="0027006F" w14:paraId="22DCA996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BCB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0B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66E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027B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7BA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1BC0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8524" w14:textId="77777777" w:rsidR="0027006F" w:rsidRPr="0027006F" w:rsidRDefault="0027006F" w:rsidP="0027006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A199" w14:textId="77777777" w:rsidR="0027006F" w:rsidRPr="0027006F" w:rsidRDefault="0027006F" w:rsidP="0027006F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5D86" w14:textId="77777777" w:rsidR="0027006F" w:rsidRPr="0027006F" w:rsidRDefault="0027006F" w:rsidP="0027006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204,64</w:t>
            </w:r>
          </w:p>
        </w:tc>
      </w:tr>
      <w:tr w:rsidR="0027006F" w:rsidRPr="0027006F" w14:paraId="3A07243F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30C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E5A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737D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2AA6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A8A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6781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культурно-досуговой деятельности учреждений МО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A29E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0AC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5831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186,62</w:t>
            </w:r>
          </w:p>
        </w:tc>
      </w:tr>
      <w:tr w:rsidR="0027006F" w:rsidRPr="0027006F" w14:paraId="75970199" w14:textId="77777777" w:rsidTr="00F1773F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5390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A82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9D3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B705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209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E4A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5136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66C6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1D2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186,62</w:t>
            </w:r>
          </w:p>
        </w:tc>
      </w:tr>
      <w:tr w:rsidR="0027006F" w:rsidRPr="0027006F" w14:paraId="2451A160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4265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E14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35CE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0CB5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52AC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5EF0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D77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6FAA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866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186,62</w:t>
            </w:r>
          </w:p>
        </w:tc>
      </w:tr>
      <w:tr w:rsidR="0027006F" w:rsidRPr="0027006F" w14:paraId="4410EF9B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9E1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C2DF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D6E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395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1EF1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D6F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E22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A1CB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BD1D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186,62</w:t>
            </w:r>
          </w:p>
        </w:tc>
      </w:tr>
      <w:tr w:rsidR="0027006F" w:rsidRPr="0027006F" w14:paraId="24CD1159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E0B4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399A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851E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7DE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F4FD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0410104101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613C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EDA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C62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0B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186,62</w:t>
            </w:r>
          </w:p>
        </w:tc>
      </w:tr>
      <w:tr w:rsidR="0027006F" w:rsidRPr="0027006F" w14:paraId="6DE8A16C" w14:textId="77777777" w:rsidTr="00F1773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44E4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DC8F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2BD9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EBC4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801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D90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Подпрограмма "Развитие и совершенствование библиотечной системы"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AF80" w14:textId="77777777" w:rsidR="0027006F" w:rsidRPr="0027006F" w:rsidRDefault="0027006F" w:rsidP="0027006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8AEE" w14:textId="77777777" w:rsidR="0027006F" w:rsidRPr="0027006F" w:rsidRDefault="0027006F" w:rsidP="0027006F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BD9B" w14:textId="77777777" w:rsidR="0027006F" w:rsidRPr="0027006F" w:rsidRDefault="0027006F" w:rsidP="0027006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18,01</w:t>
            </w:r>
          </w:p>
        </w:tc>
      </w:tr>
      <w:tr w:rsidR="0027006F" w:rsidRPr="0027006F" w14:paraId="2326CD76" w14:textId="77777777" w:rsidTr="00F1773F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9C55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1229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B252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BE5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058C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B98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Основное мероприятие "Осуществление библиотечного, библиографического и информационного обслуживания пользователей библиотеки"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E61" w14:textId="77777777" w:rsidR="0027006F" w:rsidRPr="0027006F" w:rsidRDefault="0027006F" w:rsidP="0027006F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56DE" w14:textId="77777777" w:rsidR="0027006F" w:rsidRPr="0027006F" w:rsidRDefault="0027006F" w:rsidP="0027006F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3E24" w14:textId="77777777" w:rsidR="0027006F" w:rsidRPr="0027006F" w:rsidRDefault="0027006F" w:rsidP="0027006F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18,01</w:t>
            </w:r>
          </w:p>
        </w:tc>
      </w:tr>
      <w:tr w:rsidR="0027006F" w:rsidRPr="0027006F" w14:paraId="4E6796B4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E4D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CFEC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34F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79E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A1E6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C4CD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DAEB" w14:textId="77777777" w:rsidR="0027006F" w:rsidRPr="0027006F" w:rsidRDefault="0027006F" w:rsidP="0027006F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953" w14:textId="77777777" w:rsidR="0027006F" w:rsidRPr="0027006F" w:rsidRDefault="0027006F" w:rsidP="0027006F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D15C" w14:textId="77777777" w:rsidR="0027006F" w:rsidRPr="0027006F" w:rsidRDefault="0027006F" w:rsidP="0027006F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18,01</w:t>
            </w:r>
          </w:p>
        </w:tc>
      </w:tr>
      <w:tr w:rsidR="0027006F" w:rsidRPr="0027006F" w14:paraId="6D91FFF3" w14:textId="77777777" w:rsidTr="00F1773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60E3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DB13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566B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440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9B07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2C1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5250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66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FD5F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18,01</w:t>
            </w:r>
          </w:p>
        </w:tc>
      </w:tr>
      <w:tr w:rsidR="0027006F" w:rsidRPr="0027006F" w14:paraId="40AC0865" w14:textId="77777777" w:rsidTr="00F1773F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056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CBD0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C9B8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8BE8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2AF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0420104201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C802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D2FC" w14:textId="77777777" w:rsidR="0027006F" w:rsidRPr="0027006F" w:rsidRDefault="0027006F" w:rsidP="0027006F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FAB7" w14:textId="77777777" w:rsidR="0027006F" w:rsidRPr="0027006F" w:rsidRDefault="0027006F" w:rsidP="0027006F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3146" w14:textId="77777777" w:rsidR="0027006F" w:rsidRPr="0027006F" w:rsidRDefault="0027006F" w:rsidP="0027006F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27006F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18,01</w:t>
            </w:r>
          </w:p>
        </w:tc>
      </w:tr>
    </w:tbl>
    <w:p w14:paraId="22CAECD9" w14:textId="77777777" w:rsidR="00CE4BF2" w:rsidRDefault="00CE4BF2"/>
    <w:sectPr w:rsidR="00CE4BF2" w:rsidSect="0027006F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6F"/>
    <w:rsid w:val="0027006F"/>
    <w:rsid w:val="00CE4BF2"/>
    <w:rsid w:val="00F1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8780"/>
  <w15:chartTrackingRefBased/>
  <w15:docId w15:val="{8AE770ED-482E-4973-9281-61972363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06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7006F"/>
    <w:rPr>
      <w:color w:val="954F72"/>
      <w:u w:val="single"/>
    </w:rPr>
  </w:style>
  <w:style w:type="paragraph" w:customStyle="1" w:styleId="font5">
    <w:name w:val="font5"/>
    <w:basedOn w:val="a"/>
    <w:rsid w:val="0027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27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7006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27006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7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270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2700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27006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72">
    <w:name w:val="xl72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70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7006F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27006F"/>
    <w:pPr>
      <w:spacing w:before="100" w:beforeAutospacing="1" w:after="100" w:afterAutospacing="1" w:line="240" w:lineRule="auto"/>
      <w:jc w:val="right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27006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7006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ru-RU"/>
    </w:rPr>
  </w:style>
  <w:style w:type="paragraph" w:customStyle="1" w:styleId="xl89">
    <w:name w:val="xl89"/>
    <w:basedOn w:val="a"/>
    <w:rsid w:val="002700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2700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32996</Words>
  <Characters>188079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sovet@admzelenogradsk.ru</cp:lastModifiedBy>
  <cp:revision>4</cp:revision>
  <dcterms:created xsi:type="dcterms:W3CDTF">2021-06-24T08:54:00Z</dcterms:created>
  <dcterms:modified xsi:type="dcterms:W3CDTF">2021-06-24T09:19:00Z</dcterms:modified>
</cp:coreProperties>
</file>